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27643" w:rsidRPr="000D369A" w14:paraId="1BD58BA5" w14:textId="1C80A8DD">
      <w:pPr>
        <w:pStyle w:val="BodyText"/>
        <w:rPr>
          <w:rFonts w:ascii="Times New Roman" w:hAnsi="Times New Roman" w:cs="Times New Roman"/>
        </w:rPr>
      </w:pPr>
      <w:r w:rsidRPr="000D36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ge">
                  <wp:posOffset>9202420</wp:posOffset>
                </wp:positionV>
                <wp:extent cx="2918460" cy="1489710"/>
                <wp:effectExtent l="0" t="0" r="0" b="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918460" cy="1489710"/>
                        </a:xfrm>
                        <a:custGeom>
                          <a:avLst/>
                          <a:gdLst>
                            <a:gd name="T0" fmla="+- 0 9848 6508"/>
                            <a:gd name="T1" fmla="*/ T0 w 4596"/>
                            <a:gd name="T2" fmla="+- 0 16838 14492"/>
                            <a:gd name="T3" fmla="*/ 16838 h 2346"/>
                            <a:gd name="T4" fmla="+- 0 8919 6508"/>
                            <a:gd name="T5" fmla="*/ T4 w 4596"/>
                            <a:gd name="T6" fmla="+- 0 15532 14492"/>
                            <a:gd name="T7" fmla="*/ 15532 h 2346"/>
                            <a:gd name="T8" fmla="+- 0 8178 6508"/>
                            <a:gd name="T9" fmla="*/ T8 w 4596"/>
                            <a:gd name="T10" fmla="+- 0 14492 14492"/>
                            <a:gd name="T11" fmla="*/ 14492 h 2346"/>
                            <a:gd name="T12" fmla="+- 0 6508 6508"/>
                            <a:gd name="T13" fmla="*/ T12 w 4596"/>
                            <a:gd name="T14" fmla="+- 0 16838 14492"/>
                            <a:gd name="T15" fmla="*/ 16838 h 2346"/>
                            <a:gd name="T16" fmla="+- 0 7249 6508"/>
                            <a:gd name="T17" fmla="*/ T16 w 4596"/>
                            <a:gd name="T18" fmla="+- 0 16838 14492"/>
                            <a:gd name="T19" fmla="*/ 16838 h 2346"/>
                            <a:gd name="T20" fmla="+- 0 8178 6508"/>
                            <a:gd name="T21" fmla="*/ T20 w 4596"/>
                            <a:gd name="T22" fmla="+- 0 15532 14492"/>
                            <a:gd name="T23" fmla="*/ 15532 h 2346"/>
                            <a:gd name="T24" fmla="+- 0 9108 6508"/>
                            <a:gd name="T25" fmla="*/ T24 w 4596"/>
                            <a:gd name="T26" fmla="+- 0 16838 14492"/>
                            <a:gd name="T27" fmla="*/ 16838 h 2346"/>
                            <a:gd name="T28" fmla="+- 0 9848 6508"/>
                            <a:gd name="T29" fmla="*/ T28 w 4596"/>
                            <a:gd name="T30" fmla="+- 0 16838 14492"/>
                            <a:gd name="T31" fmla="*/ 16838 h 2346"/>
                            <a:gd name="T32" fmla="+- 0 11104 6508"/>
                            <a:gd name="T33" fmla="*/ T32 w 4596"/>
                            <a:gd name="T34" fmla="+- 0 16838 14492"/>
                            <a:gd name="T35" fmla="*/ 16838 h 2346"/>
                            <a:gd name="T36" fmla="+- 0 10174 6508"/>
                            <a:gd name="T37" fmla="*/ T36 w 4596"/>
                            <a:gd name="T38" fmla="+- 0 15532 14492"/>
                            <a:gd name="T39" fmla="*/ 15532 h 2346"/>
                            <a:gd name="T40" fmla="+- 0 9433 6508"/>
                            <a:gd name="T41" fmla="*/ T40 w 4596"/>
                            <a:gd name="T42" fmla="+- 0 14492 14492"/>
                            <a:gd name="T43" fmla="*/ 14492 h 2346"/>
                            <a:gd name="T44" fmla="+- 0 9063 6508"/>
                            <a:gd name="T45" fmla="*/ T44 w 4596"/>
                            <a:gd name="T46" fmla="+- 0 15013 14492"/>
                            <a:gd name="T47" fmla="*/ 15013 h 2346"/>
                            <a:gd name="T48" fmla="+- 0 9433 6508"/>
                            <a:gd name="T49" fmla="*/ T48 w 4596"/>
                            <a:gd name="T50" fmla="+- 0 15533 14492"/>
                            <a:gd name="T51" fmla="*/ 15533 h 2346"/>
                            <a:gd name="T52" fmla="+- 0 9433 6508"/>
                            <a:gd name="T53" fmla="*/ T52 w 4596"/>
                            <a:gd name="T54" fmla="+- 0 15532 14492"/>
                            <a:gd name="T55" fmla="*/ 15532 h 2346"/>
                            <a:gd name="T56" fmla="+- 0 10363 6508"/>
                            <a:gd name="T57" fmla="*/ T56 w 4596"/>
                            <a:gd name="T58" fmla="+- 0 16838 14492"/>
                            <a:gd name="T59" fmla="*/ 16838 h 2346"/>
                            <a:gd name="T60" fmla="+- 0 11104 6508"/>
                            <a:gd name="T61" fmla="*/ T60 w 4596"/>
                            <a:gd name="T62" fmla="+- 0 16838 14492"/>
                            <a:gd name="T63" fmla="*/ 16838 h 2346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fill="norm" h="2346" w="4596" stroke="1">
                              <a:moveTo>
                                <a:pt x="3340" y="2346"/>
                              </a:moveTo>
                              <a:lnTo>
                                <a:pt x="2411" y="1040"/>
                              </a:lnTo>
                              <a:lnTo>
                                <a:pt x="1670" y="0"/>
                              </a:lnTo>
                              <a:lnTo>
                                <a:pt x="0" y="2346"/>
                              </a:lnTo>
                              <a:lnTo>
                                <a:pt x="741" y="2346"/>
                              </a:lnTo>
                              <a:lnTo>
                                <a:pt x="1670" y="1040"/>
                              </a:lnTo>
                              <a:lnTo>
                                <a:pt x="2600" y="2346"/>
                              </a:lnTo>
                              <a:lnTo>
                                <a:pt x="3340" y="2346"/>
                              </a:lnTo>
                              <a:close/>
                              <a:moveTo>
                                <a:pt x="4596" y="2346"/>
                              </a:moveTo>
                              <a:lnTo>
                                <a:pt x="3666" y="1040"/>
                              </a:lnTo>
                              <a:lnTo>
                                <a:pt x="2925" y="0"/>
                              </a:lnTo>
                              <a:lnTo>
                                <a:pt x="2555" y="521"/>
                              </a:lnTo>
                              <a:lnTo>
                                <a:pt x="2925" y="1041"/>
                              </a:lnTo>
                              <a:lnTo>
                                <a:pt x="2925" y="1040"/>
                              </a:lnTo>
                              <a:lnTo>
                                <a:pt x="3855" y="2346"/>
                              </a:lnTo>
                              <a:lnTo>
                                <a:pt x="4596" y="2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A26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5" style="width:229.8pt;height:117.3pt;margin-top:724.6pt;margin-left:325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659264" coordsize="4596,2346" path="m3340,2346l2411,1040,1670,,,2346l741,2346l1670,1040l2600,2346l3340,2346xm4596,2346l3666,1040,2925,,2555,521l2925,1041l2925,1040l3855,2346l4596,2346xe" fillcolor="#ed2a26" stroked="f">
                <v:path arrowok="t" o:connecttype="custom" o:connectlocs="2120900,10692130;1530985,9862820;1060450,9202420;0,10692130;470535,10692130;1060450,9862820;1651000,10692130;2120900,10692130;2918460,10692130;2327910,9862820;1857375,9202420;1622425,9533255;1857375,9863455;1857375,9862820;2447925,10692130;2918460,10692130" o:connectangles="0,0,0,0,0,0,0,0,0,0,0,0,0,0,0,0"/>
              </v:shape>
            </w:pict>
          </mc:Fallback>
        </mc:AlternateContent>
      </w:r>
    </w:p>
    <w:p w:rsidR="00B27643" w:rsidRPr="00F97CF5" w:rsidP="00F97CF5" w14:paraId="3DD34F0B" w14:textId="2517C8D7">
      <w:pPr>
        <w:pStyle w:val="BodyText"/>
        <w:bidi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369A">
        <w:rPr>
          <w:rFonts w:ascii="Times New Roman" w:hAnsi="Times New Roman" w:cs="Times New Roman"/>
          <w:b/>
          <w:bCs/>
          <w:sz w:val="22"/>
          <w:szCs w:val="22"/>
          <w:rtl w:val="0"/>
          <w:lang w:val="en"/>
        </w:rPr>
        <w:t>APPLICATION FORM</w:t>
        <w:br/>
        <w:t xml:space="preserve">NUMBER:                                                              </w:t>
      </w:r>
    </w:p>
    <w:p w:rsidR="00B27643" w:rsidRPr="000D369A" w14:paraId="6E8C298B" w14:textId="77777777">
      <w:pPr>
        <w:pStyle w:val="BodyText"/>
        <w:rPr>
          <w:rFonts w:ascii="Times New Roman" w:hAnsi="Times New Roman" w:cs="Times New Roman"/>
        </w:rPr>
      </w:pPr>
    </w:p>
    <w:tbl>
      <w:tblPr>
        <w:tblStyle w:val="TableGrid"/>
        <w:tblW w:w="10318" w:type="dxa"/>
        <w:tblLook w:val="04A0"/>
      </w:tblPr>
      <w:tblGrid>
        <w:gridCol w:w="2681"/>
        <w:gridCol w:w="7637"/>
      </w:tblGrid>
      <w:tr w14:paraId="67659441" w14:textId="77777777" w:rsidTr="00F37E8B">
        <w:tblPrEx>
          <w:tblW w:w="10318" w:type="dxa"/>
          <w:tblLook w:val="04A0"/>
        </w:tblPrEx>
        <w:trPr>
          <w:trHeight w:val="264"/>
        </w:trPr>
        <w:tc>
          <w:tcPr>
            <w:tcW w:w="10318" w:type="dxa"/>
            <w:gridSpan w:val="2"/>
            <w:shd w:val="clear" w:color="auto" w:fill="D9D9D9" w:themeFill="background1" w:themeFillShade="D9"/>
          </w:tcPr>
          <w:p w:rsidR="00420811" w:rsidRPr="000D369A" w:rsidP="00420811" w14:paraId="2FFF1216" w14:textId="6449D2F4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Data of the applicant</w:t>
            </w:r>
          </w:p>
        </w:tc>
      </w:tr>
      <w:tr w14:paraId="7763C824" w14:textId="77777777" w:rsidTr="000D369A">
        <w:tblPrEx>
          <w:tblW w:w="10318" w:type="dxa"/>
          <w:tblLook w:val="04A0"/>
        </w:tblPrEx>
        <w:trPr>
          <w:trHeight w:val="264"/>
        </w:trPr>
        <w:tc>
          <w:tcPr>
            <w:tcW w:w="2681" w:type="dxa"/>
          </w:tcPr>
          <w:p w:rsidR="00420811" w:rsidRPr="000D369A" w14:paraId="3EF57FA5" w14:textId="364602A0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Company name</w:t>
            </w:r>
          </w:p>
        </w:tc>
        <w:tc>
          <w:tcPr>
            <w:tcW w:w="7637" w:type="dxa"/>
          </w:tcPr>
          <w:p w:rsidR="00420811" w:rsidRPr="000D369A" w14:paraId="6B2EA459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14:paraId="0B75EB15" w14:textId="77777777" w:rsidTr="000D369A">
        <w:tblPrEx>
          <w:tblW w:w="10318" w:type="dxa"/>
          <w:tblLook w:val="04A0"/>
        </w:tblPrEx>
        <w:trPr>
          <w:trHeight w:val="264"/>
        </w:trPr>
        <w:tc>
          <w:tcPr>
            <w:tcW w:w="2681" w:type="dxa"/>
          </w:tcPr>
          <w:p w:rsidR="008A407E" w:rsidRPr="000D369A" w14:paraId="4A01F6CD" w14:textId="55DDBA6E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Address</w:t>
            </w:r>
          </w:p>
        </w:tc>
        <w:tc>
          <w:tcPr>
            <w:tcW w:w="7637" w:type="dxa"/>
          </w:tcPr>
          <w:p w:rsidR="00420811" w:rsidRPr="000D369A" w14:paraId="4865FBB3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14:paraId="60BD9019" w14:textId="77777777" w:rsidTr="000D369A">
        <w:tblPrEx>
          <w:tblW w:w="10318" w:type="dxa"/>
          <w:tblLook w:val="04A0"/>
        </w:tblPrEx>
        <w:trPr>
          <w:trHeight w:val="264"/>
        </w:trPr>
        <w:tc>
          <w:tcPr>
            <w:tcW w:w="2681" w:type="dxa"/>
          </w:tcPr>
          <w:p w:rsidR="008A407E" w:rsidRPr="000D369A" w14:paraId="45C82B11" w14:textId="1B02CF77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Tax Identification No. (NIP)</w:t>
            </w:r>
          </w:p>
        </w:tc>
        <w:tc>
          <w:tcPr>
            <w:tcW w:w="7637" w:type="dxa"/>
          </w:tcPr>
          <w:p w:rsidR="00420811" w:rsidRPr="000D369A" w14:paraId="2B290BFC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14:paraId="48C44048" w14:textId="77777777" w:rsidTr="000D369A">
        <w:tblPrEx>
          <w:tblW w:w="10318" w:type="dxa"/>
          <w:tblLook w:val="04A0"/>
        </w:tblPrEx>
        <w:trPr>
          <w:trHeight w:val="264"/>
        </w:trPr>
        <w:tc>
          <w:tcPr>
            <w:tcW w:w="2681" w:type="dxa"/>
          </w:tcPr>
          <w:p w:rsidR="008A407E" w:rsidRPr="000D369A" w14:paraId="634DE8D8" w14:textId="5C3FEA0D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 xml:space="preserve">Contact phone </w:t>
            </w:r>
          </w:p>
        </w:tc>
        <w:tc>
          <w:tcPr>
            <w:tcW w:w="7637" w:type="dxa"/>
          </w:tcPr>
          <w:p w:rsidR="00420811" w:rsidRPr="000D369A" w14:paraId="3EEA9789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14:paraId="778BA494" w14:textId="77777777" w:rsidTr="000D369A">
        <w:tblPrEx>
          <w:tblW w:w="10318" w:type="dxa"/>
          <w:tblLook w:val="04A0"/>
        </w:tblPrEx>
        <w:trPr>
          <w:trHeight w:val="549"/>
        </w:trPr>
        <w:tc>
          <w:tcPr>
            <w:tcW w:w="2681" w:type="dxa"/>
          </w:tcPr>
          <w:p w:rsidR="00420811" w:rsidRPr="000D369A" w14:paraId="2BE2D802" w14:textId="618E934B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Contact person for the application</w:t>
            </w:r>
          </w:p>
        </w:tc>
        <w:tc>
          <w:tcPr>
            <w:tcW w:w="7637" w:type="dxa"/>
          </w:tcPr>
          <w:p w:rsidR="00420811" w:rsidRPr="000D369A" w14:paraId="38859400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14:paraId="761D0BE8" w14:textId="77777777" w:rsidTr="000D369A">
        <w:tblPrEx>
          <w:tblW w:w="10318" w:type="dxa"/>
          <w:tblLook w:val="04A0"/>
        </w:tblPrEx>
        <w:trPr>
          <w:trHeight w:val="248"/>
        </w:trPr>
        <w:tc>
          <w:tcPr>
            <w:tcW w:w="2681" w:type="dxa"/>
          </w:tcPr>
          <w:p w:rsidR="008A407E" w:rsidRPr="000D369A" w14:paraId="53911937" w14:textId="5B2602A2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 xml:space="preserve">E-mail </w:t>
            </w:r>
          </w:p>
        </w:tc>
        <w:tc>
          <w:tcPr>
            <w:tcW w:w="7637" w:type="dxa"/>
          </w:tcPr>
          <w:p w:rsidR="008A407E" w:rsidRPr="000D369A" w14:paraId="00812961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:rsidR="00B27643" w:rsidRPr="000D369A" w14:paraId="54FF2A9B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5C125060" w14:textId="77777777">
      <w:pPr>
        <w:pStyle w:val="BodyText"/>
        <w:rPr>
          <w:rFonts w:ascii="Times New Roman" w:hAnsi="Times New Roman" w:cs="Times New Roman"/>
        </w:rPr>
      </w:pPr>
    </w:p>
    <w:tbl>
      <w:tblPr>
        <w:tblStyle w:val="TableGrid"/>
        <w:tblW w:w="10334" w:type="dxa"/>
        <w:tblLook w:val="04A0"/>
      </w:tblPr>
      <w:tblGrid>
        <w:gridCol w:w="2689"/>
        <w:gridCol w:w="7645"/>
      </w:tblGrid>
      <w:tr w14:paraId="14B12609" w14:textId="77777777" w:rsidTr="00F37E8B">
        <w:tblPrEx>
          <w:tblW w:w="10334" w:type="dxa"/>
          <w:tblLook w:val="04A0"/>
        </w:tblPrEx>
        <w:trPr>
          <w:trHeight w:val="256"/>
        </w:trPr>
        <w:tc>
          <w:tcPr>
            <w:tcW w:w="10334" w:type="dxa"/>
            <w:gridSpan w:val="2"/>
            <w:shd w:val="clear" w:color="auto" w:fill="D9D9D9" w:themeFill="background1" w:themeFillShade="D9"/>
          </w:tcPr>
          <w:p w:rsidR="008A407E" w:rsidRPr="000D369A" w:rsidP="008A407E" w14:paraId="23913529" w14:textId="61942C23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Subject of the application</w:t>
            </w:r>
          </w:p>
        </w:tc>
      </w:tr>
      <w:tr w14:paraId="2422E4E0" w14:textId="77777777" w:rsidTr="00F56FF8">
        <w:tblPrEx>
          <w:tblW w:w="10334" w:type="dxa"/>
          <w:tblLook w:val="04A0"/>
        </w:tblPrEx>
        <w:trPr>
          <w:trHeight w:val="273"/>
        </w:trPr>
        <w:tc>
          <w:tcPr>
            <w:tcW w:w="2689" w:type="dxa"/>
          </w:tcPr>
          <w:p w:rsidR="00F37E8B" w14:paraId="681334C7" w14:textId="77777777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Subject of the application</w:t>
            </w:r>
          </w:p>
          <w:p w:rsidR="007F4D7D" w:rsidRPr="0058193D" w14:paraId="6B0CED53" w14:textId="544EF7D0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8193D">
              <w:rPr>
                <w:rFonts w:ascii="Times New Roman" w:hAnsi="Times New Roman" w:cs="Times New Roman"/>
                <w:i/>
                <w:iCs/>
                <w:sz w:val="16"/>
                <w:szCs w:val="16"/>
                <w:rtl w:val="0"/>
                <w:lang w:val="en"/>
              </w:rPr>
              <w:t>(name of the project/line/machine/works carried out)</w:t>
            </w:r>
          </w:p>
        </w:tc>
        <w:tc>
          <w:tcPr>
            <w:tcW w:w="7645" w:type="dxa"/>
          </w:tcPr>
          <w:p w:rsidR="008A407E" w:rsidRPr="000D369A" w14:paraId="69F982FC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:rsidR="00B27643" w:rsidRPr="000D369A" w14:paraId="41347ABB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15552650" w14:textId="77777777">
      <w:pPr>
        <w:pStyle w:val="BodyText"/>
        <w:rPr>
          <w:rFonts w:ascii="Times New Roman" w:hAnsi="Times New Roman" w:cs="Times New Roman"/>
        </w:rPr>
      </w:pPr>
    </w:p>
    <w:tbl>
      <w:tblPr>
        <w:tblStyle w:val="TableGrid"/>
        <w:tblW w:w="10349" w:type="dxa"/>
        <w:tblLook w:val="04A0"/>
      </w:tblPr>
      <w:tblGrid>
        <w:gridCol w:w="2692"/>
        <w:gridCol w:w="7657"/>
      </w:tblGrid>
      <w:tr w14:paraId="3C708FE2" w14:textId="77777777" w:rsidTr="00F37E8B">
        <w:tblPrEx>
          <w:tblW w:w="10349" w:type="dxa"/>
          <w:tblLook w:val="04A0"/>
        </w:tblPrEx>
        <w:trPr>
          <w:trHeight w:val="223"/>
        </w:trPr>
        <w:tc>
          <w:tcPr>
            <w:tcW w:w="10349" w:type="dxa"/>
            <w:gridSpan w:val="2"/>
            <w:shd w:val="clear" w:color="auto" w:fill="D9D9D9" w:themeFill="background1" w:themeFillShade="D9"/>
          </w:tcPr>
          <w:p w:rsidR="007F4D7D" w:rsidRPr="000D369A" w:rsidP="007F4D7D" w14:paraId="5E3899C9" w14:textId="774B6149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Description of objections/non-conformities</w:t>
            </w:r>
          </w:p>
        </w:tc>
      </w:tr>
      <w:tr w14:paraId="08945660" w14:textId="77777777" w:rsidTr="000D369A">
        <w:tblPrEx>
          <w:tblW w:w="10349" w:type="dxa"/>
          <w:tblLook w:val="04A0"/>
        </w:tblPrEx>
        <w:trPr>
          <w:trHeight w:val="462"/>
        </w:trPr>
        <w:tc>
          <w:tcPr>
            <w:tcW w:w="2692" w:type="dxa"/>
          </w:tcPr>
          <w:p w:rsidR="007F4D7D" w:rsidRPr="000D369A" w:rsidP="00CC6720" w14:paraId="52013B05" w14:textId="77777777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Date of occurrence</w:t>
            </w:r>
          </w:p>
          <w:p w:rsidR="00CC6720" w:rsidRPr="000D369A" w:rsidP="00CC6720" w14:paraId="454C9F1A" w14:textId="551998A1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7" w:type="dxa"/>
          </w:tcPr>
          <w:p w:rsidR="007F4D7D" w:rsidRPr="000D369A" w14:paraId="278085A8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14:paraId="048FE6E7" w14:textId="77777777" w:rsidTr="000D369A">
        <w:tblPrEx>
          <w:tblW w:w="10349" w:type="dxa"/>
          <w:tblLook w:val="04A0"/>
        </w:tblPrEx>
        <w:trPr>
          <w:trHeight w:val="462"/>
        </w:trPr>
        <w:tc>
          <w:tcPr>
            <w:tcW w:w="2692" w:type="dxa"/>
          </w:tcPr>
          <w:p w:rsidR="007F4D7D" w:rsidRPr="000D369A" w:rsidP="00CC6720" w14:paraId="25E5A090" w14:textId="77777777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Place of occurrence</w:t>
            </w:r>
          </w:p>
          <w:p w:rsidR="00CC6720" w:rsidRPr="000D369A" w:rsidP="00CC6720" w14:paraId="3DC25A45" w14:textId="66E62350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7" w:type="dxa"/>
          </w:tcPr>
          <w:p w:rsidR="007F4D7D" w:rsidRPr="000D369A" w14:paraId="640DE826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14:paraId="46F0C9EF" w14:textId="77777777" w:rsidTr="000D369A">
        <w:tblPrEx>
          <w:tblW w:w="10349" w:type="dxa"/>
          <w:tblLook w:val="04A0"/>
        </w:tblPrEx>
        <w:trPr>
          <w:trHeight w:val="223"/>
        </w:trPr>
        <w:tc>
          <w:tcPr>
            <w:tcW w:w="2692" w:type="dxa"/>
          </w:tcPr>
          <w:p w:rsidR="007F4D7D" w:rsidRPr="000D369A" w:rsidP="00CC6720" w14:paraId="1F99F161" w14:textId="19F991D9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Line/machine area</w:t>
            </w:r>
          </w:p>
        </w:tc>
        <w:tc>
          <w:tcPr>
            <w:tcW w:w="7657" w:type="dxa"/>
          </w:tcPr>
          <w:p w:rsidR="007F4D7D" w:rsidRPr="000D369A" w14:paraId="6FCDD853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14:paraId="68A914F1" w14:textId="77777777" w:rsidTr="000D369A">
        <w:tblPrEx>
          <w:tblW w:w="10349" w:type="dxa"/>
          <w:tblLook w:val="04A0"/>
        </w:tblPrEx>
        <w:trPr>
          <w:trHeight w:val="462"/>
        </w:trPr>
        <w:tc>
          <w:tcPr>
            <w:tcW w:w="2692" w:type="dxa"/>
          </w:tcPr>
          <w:p w:rsidR="007F4D7D" w:rsidRPr="000D369A" w:rsidP="00CC6720" w14:paraId="63BB5C1A" w14:textId="19E8F945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Description of identified objections/non-conformities</w:t>
            </w:r>
          </w:p>
          <w:p w:rsidR="00CC6720" w:rsidRPr="000D369A" w:rsidP="00CC6720" w14:paraId="1E7FB150" w14:textId="5CF9519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7" w:type="dxa"/>
          </w:tcPr>
          <w:p w:rsidR="007F4D7D" w:rsidRPr="000D369A" w14:paraId="23C21B96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14:paraId="26E82D55" w14:textId="77777777" w:rsidTr="000D369A">
        <w:tblPrEx>
          <w:tblW w:w="10349" w:type="dxa"/>
          <w:tblLook w:val="04A0"/>
        </w:tblPrEx>
        <w:trPr>
          <w:trHeight w:val="462"/>
        </w:trPr>
        <w:tc>
          <w:tcPr>
            <w:tcW w:w="2692" w:type="dxa"/>
          </w:tcPr>
          <w:p w:rsidR="007F4D7D" w:rsidRPr="000D369A" w:rsidP="00CC6720" w14:paraId="4D129560" w14:textId="77777777">
            <w:pPr>
              <w:pStyle w:val="BodyText"/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Customer expectations</w:t>
            </w:r>
          </w:p>
          <w:p w:rsidR="00CC6720" w:rsidRPr="000D369A" w:rsidP="00CC6720" w14:paraId="39955E62" w14:textId="491BDDA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7" w:type="dxa"/>
          </w:tcPr>
          <w:p w:rsidR="007F4D7D" w:rsidRPr="000D369A" w14:paraId="3252A09B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:rsidR="00B27643" w:rsidRPr="000D369A" w14:paraId="7EAB9563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178EFE5D" w14:textId="77777777">
      <w:pPr>
        <w:pStyle w:val="BodyText"/>
        <w:rPr>
          <w:rFonts w:ascii="Times New Roman" w:hAnsi="Times New Roman" w:cs="Times New Roman"/>
        </w:rPr>
      </w:pPr>
    </w:p>
    <w:tbl>
      <w:tblPr>
        <w:tblStyle w:val="TableGrid"/>
        <w:tblW w:w="10349" w:type="dxa"/>
        <w:tblLook w:val="04A0"/>
      </w:tblPr>
      <w:tblGrid>
        <w:gridCol w:w="2689"/>
        <w:gridCol w:w="4819"/>
        <w:gridCol w:w="2841"/>
      </w:tblGrid>
      <w:tr w14:paraId="40824F46" w14:textId="77777777" w:rsidTr="00F66B39">
        <w:tblPrEx>
          <w:tblW w:w="10349" w:type="dxa"/>
          <w:tblLook w:val="04A0"/>
        </w:tblPrEx>
        <w:trPr>
          <w:trHeight w:val="302"/>
        </w:trPr>
        <w:tc>
          <w:tcPr>
            <w:tcW w:w="2689" w:type="dxa"/>
          </w:tcPr>
          <w:p w:rsidR="00CC6720" w:rsidRPr="000D369A" w:rsidP="00CC6720" w14:paraId="4791247F" w14:textId="450D5B86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Date of application:</w:t>
            </w:r>
          </w:p>
        </w:tc>
        <w:tc>
          <w:tcPr>
            <w:tcW w:w="4819" w:type="dxa"/>
          </w:tcPr>
          <w:p w:rsidR="00CC6720" w:rsidRPr="000D369A" w:rsidP="00CC6720" w14:paraId="2631FAB3" w14:textId="0CBC3745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Applicant (first and last name)</w:t>
            </w:r>
          </w:p>
        </w:tc>
        <w:tc>
          <w:tcPr>
            <w:tcW w:w="2841" w:type="dxa"/>
          </w:tcPr>
          <w:p w:rsidR="00CC6720" w:rsidRPr="000D369A" w:rsidP="00CC6720" w14:paraId="666B6158" w14:textId="441B9EB6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Signature</w:t>
            </w:r>
          </w:p>
        </w:tc>
      </w:tr>
      <w:tr w14:paraId="4B8C7764" w14:textId="77777777" w:rsidTr="00F66B39">
        <w:tblPrEx>
          <w:tblW w:w="10349" w:type="dxa"/>
          <w:tblLook w:val="04A0"/>
        </w:tblPrEx>
        <w:trPr>
          <w:trHeight w:val="302"/>
        </w:trPr>
        <w:tc>
          <w:tcPr>
            <w:tcW w:w="2689" w:type="dxa"/>
          </w:tcPr>
          <w:p w:rsidR="00CC6720" w:rsidRPr="000D369A" w14:paraId="62281641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C6720" w:rsidRPr="000D369A" w14:paraId="36EAB60C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CC6720" w:rsidRPr="000D369A" w14:paraId="6556BC8E" w14:textId="77777777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:rsidR="00B27643" w:rsidRPr="000D369A" w14:paraId="63C0F1F3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7C0EF202" w14:textId="77777777">
      <w:pPr>
        <w:pStyle w:val="BodyText"/>
        <w:rPr>
          <w:rFonts w:ascii="Times New Roman" w:hAnsi="Times New Roman" w:cs="Times New Roman"/>
        </w:rPr>
      </w:pPr>
    </w:p>
    <w:tbl>
      <w:tblPr>
        <w:tblStyle w:val="TableGrid"/>
        <w:tblW w:w="10363" w:type="dxa"/>
        <w:tblLook w:val="04A0"/>
      </w:tblPr>
      <w:tblGrid>
        <w:gridCol w:w="2689"/>
        <w:gridCol w:w="2504"/>
        <w:gridCol w:w="2315"/>
        <w:gridCol w:w="2855"/>
      </w:tblGrid>
      <w:tr w14:paraId="64FC7284" w14:textId="77777777" w:rsidTr="00F66B39">
        <w:tblPrEx>
          <w:tblW w:w="10363" w:type="dxa"/>
          <w:tblLook w:val="04A0"/>
        </w:tblPrEx>
        <w:trPr>
          <w:trHeight w:val="259"/>
        </w:trPr>
        <w:tc>
          <w:tcPr>
            <w:tcW w:w="2689" w:type="dxa"/>
          </w:tcPr>
          <w:p w:rsidR="00093FD6" w:rsidRPr="000D369A" w:rsidP="00093FD6" w14:paraId="7C3A1E2C" w14:textId="7777777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</w:tcPr>
          <w:p w:rsidR="00093FD6" w:rsidRPr="000D369A" w:rsidP="00093FD6" w14:paraId="5CA47844" w14:textId="4D4FDF51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First and last name</w:t>
            </w:r>
          </w:p>
        </w:tc>
        <w:tc>
          <w:tcPr>
            <w:tcW w:w="2315" w:type="dxa"/>
          </w:tcPr>
          <w:p w:rsidR="00093FD6" w:rsidRPr="000D369A" w:rsidP="00093FD6" w14:paraId="2CA6B354" w14:textId="2D9E90C4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Date</w:t>
            </w:r>
          </w:p>
        </w:tc>
        <w:tc>
          <w:tcPr>
            <w:tcW w:w="2855" w:type="dxa"/>
          </w:tcPr>
          <w:p w:rsidR="00093FD6" w:rsidRPr="000D369A" w:rsidP="00093FD6" w14:paraId="123A6334" w14:textId="3F89E95B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Signature</w:t>
            </w:r>
          </w:p>
        </w:tc>
      </w:tr>
      <w:tr w14:paraId="25FBB696" w14:textId="77777777" w:rsidTr="00F66B39">
        <w:tblPrEx>
          <w:tblW w:w="10363" w:type="dxa"/>
          <w:tblLook w:val="04A0"/>
        </w:tblPrEx>
        <w:trPr>
          <w:trHeight w:val="275"/>
        </w:trPr>
        <w:tc>
          <w:tcPr>
            <w:tcW w:w="2689" w:type="dxa"/>
          </w:tcPr>
          <w:p w:rsidR="00093FD6" w:rsidRPr="000D369A" w:rsidP="00093FD6" w14:paraId="43C22DBC" w14:textId="1419B42C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The application was received by</w:t>
            </w:r>
          </w:p>
        </w:tc>
        <w:tc>
          <w:tcPr>
            <w:tcW w:w="2504" w:type="dxa"/>
          </w:tcPr>
          <w:p w:rsidR="00093FD6" w:rsidRPr="000D369A" w:rsidP="00093FD6" w14:paraId="0B6161D6" w14:textId="7777777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</w:tcPr>
          <w:p w:rsidR="00093FD6" w:rsidRPr="000D369A" w:rsidP="00093FD6" w14:paraId="31F30EBB" w14:textId="7777777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5" w:type="dxa"/>
          </w:tcPr>
          <w:p w:rsidR="00093FD6" w:rsidRPr="000D369A" w:rsidP="00093FD6" w14:paraId="5488FA6B" w14:textId="7777777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7BC87228" w14:textId="77777777" w:rsidTr="0094157C">
        <w:tblPrEx>
          <w:tblW w:w="10363" w:type="dxa"/>
          <w:tblLook w:val="04A0"/>
        </w:tblPrEx>
        <w:trPr>
          <w:trHeight w:val="794"/>
        </w:trPr>
        <w:tc>
          <w:tcPr>
            <w:tcW w:w="2689" w:type="dxa"/>
          </w:tcPr>
          <w:p w:rsidR="00093FD6" w:rsidRPr="000D369A" w:rsidP="004C0CE8" w14:paraId="4498588E" w14:textId="519EAE90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  <w:rtl w:val="0"/>
                <w:lang w:val="en"/>
              </w:rPr>
              <w:t>Comments/remarks</w:t>
            </w:r>
          </w:p>
        </w:tc>
        <w:tc>
          <w:tcPr>
            <w:tcW w:w="7674" w:type="dxa"/>
            <w:gridSpan w:val="3"/>
          </w:tcPr>
          <w:p w:rsidR="00093FD6" w:rsidRPr="000D369A" w:rsidP="00093FD6" w14:paraId="0FFD1983" w14:textId="7777777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27643" w:rsidRPr="000D369A" w14:paraId="646724CB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63FB7981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41712A12" w14:textId="77777777">
      <w:pPr>
        <w:pStyle w:val="BodyText"/>
        <w:rPr>
          <w:rFonts w:ascii="Times New Roman" w:hAnsi="Times New Roman" w:cs="Times New Roman"/>
        </w:rPr>
      </w:pPr>
    </w:p>
    <w:p w:rsidR="00B27643" w:rsidRPr="0039256F" w14:paraId="2D67D712" w14:textId="11745CC0">
      <w:pPr>
        <w:pStyle w:val="BodyText"/>
        <w:bidi w:val="0"/>
        <w:rPr>
          <w:rFonts w:ascii="Times New Roman" w:hAnsi="Times New Roman" w:cs="Times New Roman"/>
          <w:sz w:val="18"/>
          <w:szCs w:val="18"/>
        </w:rPr>
      </w:pPr>
      <w:r w:rsidRPr="0039256F">
        <w:rPr>
          <w:rFonts w:ascii="Times New Roman" w:hAnsi="Times New Roman" w:cs="Times New Roman"/>
          <w:sz w:val="18"/>
          <w:szCs w:val="18"/>
          <w:rtl w:val="0"/>
          <w:lang w:val="en"/>
        </w:rPr>
        <w:t>Please send the completed form to: serwis@proster.net.pl.</w:t>
      </w:r>
    </w:p>
    <w:p w:rsidR="004C0CE8" w:rsidRPr="0039256F" w14:paraId="7C91BC2A" w14:textId="1B58A9B4">
      <w:pPr>
        <w:pStyle w:val="BodyText"/>
        <w:bidi w:val="0"/>
        <w:rPr>
          <w:rFonts w:ascii="Times New Roman" w:hAnsi="Times New Roman" w:cs="Times New Roman"/>
          <w:sz w:val="18"/>
          <w:szCs w:val="18"/>
        </w:rPr>
      </w:pPr>
      <w:r w:rsidRPr="0039256F">
        <w:rPr>
          <w:rFonts w:ascii="Times New Roman" w:hAnsi="Times New Roman" w:cs="Times New Roman"/>
          <w:sz w:val="18"/>
          <w:szCs w:val="18"/>
          <w:rtl w:val="0"/>
          <w:lang w:val="en"/>
        </w:rPr>
        <w:t xml:space="preserve">The general service conditions apply. </w:t>
      </w:r>
    </w:p>
    <w:p w:rsidR="00B27643" w:rsidRPr="000D369A" w14:paraId="03B2A1EA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76FA2F59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76F76303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6D977D85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67B74490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7CCE2A17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0C31B622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6A2500E7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28A093DB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33550EA7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611FEB31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208E9E6E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1A609D75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07854D86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1FFBD41D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1B052C7C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3088639E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7B6284AE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0D88F0B7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14:paraId="5987465D" w14:textId="77777777">
      <w:pPr>
        <w:pStyle w:val="BodyText"/>
        <w:rPr>
          <w:rFonts w:ascii="Times New Roman" w:hAnsi="Times New Roman" w:cs="Times New Roman"/>
        </w:rPr>
      </w:pPr>
    </w:p>
    <w:p w:rsidR="00B27643" w:rsidRPr="000D369A" w:rsidP="00420811" w14:paraId="3057BF42" w14:textId="678E9697">
      <w:pPr>
        <w:pStyle w:val="BodyText"/>
        <w:spacing w:before="194" w:line="206" w:lineRule="auto"/>
        <w:ind w:right="7777"/>
        <w:rPr>
          <w:rFonts w:ascii="Times New Roman" w:hAnsi="Times New Roman" w:cs="Times New Roman"/>
        </w:rPr>
      </w:pPr>
    </w:p>
    <w:sectPr w:rsidSect="000D369A">
      <w:headerReference w:type="default" r:id="rId4"/>
      <w:footerReference w:type="default" r:id="rId5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0811" w:rsidRPr="00420811" w:rsidP="00420811" w14:paraId="1C46D5B5" w14:textId="6C8ACC63">
    <w:pPr>
      <w:pStyle w:val="Footer"/>
      <w:bidi w:val="0"/>
      <w:rPr>
        <w:b/>
        <w:bCs/>
      </w:rPr>
    </w:pPr>
    <w:r w:rsidRPr="00420811">
      <w:rPr>
        <w:b/>
        <w:bCs/>
        <w:rtl w:val="0"/>
        <w:lang w:val="en"/>
      </w:rPr>
      <w:t>Proster Sp. z o.o.</w:t>
    </w:r>
  </w:p>
  <w:p w:rsidR="00420811" w:rsidRPr="00420811" w:rsidP="00420811" w14:paraId="64813E91" w14:textId="77777777">
    <w:pPr>
      <w:pStyle w:val="Footer"/>
      <w:bidi w:val="0"/>
    </w:pPr>
    <w:r w:rsidRPr="00420811">
      <w:rPr>
        <w:rtl w:val="0"/>
        <w:lang w:val="en"/>
      </w:rPr>
      <w:t>Bartosza Głowackiego 67</w:t>
    </w:r>
  </w:p>
  <w:p w:rsidR="00420811" w:rsidRPr="00420811" w:rsidP="00420811" w14:paraId="4D4A3B42" w14:textId="77777777">
    <w:pPr>
      <w:pStyle w:val="Footer"/>
      <w:bidi w:val="0"/>
    </w:pPr>
    <w:r w:rsidRPr="00420811">
      <w:rPr>
        <w:rtl w:val="0"/>
        <w:lang w:val="en"/>
      </w:rPr>
      <w:t>32-800 Brzesko</w:t>
    </w:r>
  </w:p>
  <w:p w:rsidR="00420811" w:rsidRPr="00420811" w:rsidP="00420811" w14:paraId="33D0331C" w14:textId="77777777">
    <w:pPr>
      <w:pStyle w:val="Footer"/>
      <w:bidi w:val="0"/>
    </w:pPr>
    <w:r w:rsidRPr="00420811">
      <w:rPr>
        <w:rtl w:val="0"/>
        <w:lang w:val="en"/>
      </w:rPr>
      <w:t>T: (+48) 14 68 48 300</w:t>
    </w:r>
  </w:p>
  <w:p w:rsidR="00420811" w14:paraId="49266890" w14:textId="23CFED4D">
    <w:pPr>
      <w:pStyle w:val="Footer"/>
      <w:bidi w:val="0"/>
    </w:pPr>
    <w:hyperlink r:id="rId1" w:history="1">
      <w:r w:rsidRPr="00420811">
        <w:rPr>
          <w:rStyle w:val="Hyperlink"/>
          <w:rtl w:val="0"/>
          <w:lang w:val="en"/>
        </w:rPr>
        <w:t>biuro@proster.net.pl</w:t>
      </w:r>
    </w:hyperlink>
    <w:r w:rsidRPr="00420811">
      <w:rPr>
        <w:rtl w:val="0"/>
        <w:lang w:val="en"/>
      </w:rPr>
      <w:t xml:space="preserve"> </w:t>
    </w:r>
    <w:hyperlink r:id="rId2" w:history="1">
      <w:r w:rsidRPr="00420811">
        <w:rPr>
          <w:rStyle w:val="Hyperlink"/>
          <w:rtl w:val="0"/>
          <w:lang w:val="en"/>
        </w:rPr>
        <w:t>www.proster.net.pl</w:t>
      </w:r>
    </w:hyperlink>
  </w:p>
  <w:p w:rsidR="00420811" w14:paraId="0E5A9D3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0811" w14:paraId="4CD11F7A" w14:textId="652D12A0">
    <w:pPr>
      <w:pStyle w:val="Header"/>
    </w:pPr>
    <w:r w:rsidRPr="00420811">
      <w:rPr>
        <w:noProof/>
      </w:rPr>
      <mc:AlternateContent>
        <mc:Choice Requires="wpg">
          <w:drawing>
            <wp:inline distT="0" distB="0" distL="0" distR="0">
              <wp:extent cx="1389380" cy="304165"/>
              <wp:effectExtent l="6350" t="3810" r="4445" b="635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389380" cy="304165"/>
                        <a:chOff x="0" y="0"/>
                        <a:chExt cx="2188" cy="479"/>
                      </a:xfrm>
                    </wpg:grpSpPr>
                    <wps:wsp xmlns:wps="http://schemas.microsoft.com/office/word/2010/wordprocessingShape">
                      <wps:cNvPr id="3" name="AutoShape 2"/>
                      <wps:cNvSpPr/>
                      <wps:spPr bwMode="auto">
                        <a:xfrm>
                          <a:off x="-1" y="0"/>
                          <a:ext cx="469" cy="479"/>
                        </a:xfrm>
                        <a:custGeom>
                          <a:avLst/>
                          <a:gdLst>
                            <a:gd name="T0" fmla="*/ 341 w 469"/>
                            <a:gd name="T1" fmla="*/ 239 h 479"/>
                            <a:gd name="T2" fmla="*/ 265 w 469"/>
                            <a:gd name="T3" fmla="*/ 133 h 479"/>
                            <a:gd name="T4" fmla="*/ 265 w 469"/>
                            <a:gd name="T5" fmla="*/ 239 h 479"/>
                            <a:gd name="T6" fmla="*/ 170 w 469"/>
                            <a:gd name="T7" fmla="*/ 373 h 479"/>
                            <a:gd name="T8" fmla="*/ 75 w 469"/>
                            <a:gd name="T9" fmla="*/ 239 h 479"/>
                            <a:gd name="T10" fmla="*/ 170 w 469"/>
                            <a:gd name="T11" fmla="*/ 106 h 479"/>
                            <a:gd name="T12" fmla="*/ 265 w 469"/>
                            <a:gd name="T13" fmla="*/ 239 h 479"/>
                            <a:gd name="T14" fmla="*/ 265 w 469"/>
                            <a:gd name="T15" fmla="*/ 133 h 479"/>
                            <a:gd name="T16" fmla="*/ 246 w 469"/>
                            <a:gd name="T17" fmla="*/ 106 h 479"/>
                            <a:gd name="T18" fmla="*/ 170 w 469"/>
                            <a:gd name="T19" fmla="*/ 0 h 479"/>
                            <a:gd name="T20" fmla="*/ 0 w 469"/>
                            <a:gd name="T21" fmla="*/ 239 h 479"/>
                            <a:gd name="T22" fmla="*/ 170 w 469"/>
                            <a:gd name="T23" fmla="*/ 479 h 479"/>
                            <a:gd name="T24" fmla="*/ 246 w 469"/>
                            <a:gd name="T25" fmla="*/ 373 h 479"/>
                            <a:gd name="T26" fmla="*/ 341 w 469"/>
                            <a:gd name="T27" fmla="*/ 239 h 479"/>
                            <a:gd name="T28" fmla="*/ 469 w 469"/>
                            <a:gd name="T29" fmla="*/ 239 h 479"/>
                            <a:gd name="T30" fmla="*/ 298 w 469"/>
                            <a:gd name="T31" fmla="*/ 0 h 479"/>
                            <a:gd name="T32" fmla="*/ 261 w 469"/>
                            <a:gd name="T33" fmla="*/ 53 h 479"/>
                            <a:gd name="T34" fmla="*/ 393 w 469"/>
                            <a:gd name="T35" fmla="*/ 239 h 479"/>
                            <a:gd name="T36" fmla="*/ 298 w 469"/>
                            <a:gd name="T37" fmla="*/ 372 h 479"/>
                            <a:gd name="T38" fmla="*/ 260 w 469"/>
                            <a:gd name="T39" fmla="*/ 425 h 479"/>
                            <a:gd name="T40" fmla="*/ 298 w 469"/>
                            <a:gd name="T41" fmla="*/ 479 h 479"/>
                            <a:gd name="T42" fmla="*/ 469 w 469"/>
                            <a:gd name="T43" fmla="*/ 239 h 47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fill="norm" h="479" w="469" stroke="1">
                              <a:moveTo>
                                <a:pt x="341" y="239"/>
                              </a:moveTo>
                              <a:lnTo>
                                <a:pt x="265" y="133"/>
                              </a:lnTo>
                              <a:lnTo>
                                <a:pt x="265" y="239"/>
                              </a:lnTo>
                              <a:lnTo>
                                <a:pt x="170" y="373"/>
                              </a:lnTo>
                              <a:lnTo>
                                <a:pt x="75" y="239"/>
                              </a:lnTo>
                              <a:lnTo>
                                <a:pt x="170" y="106"/>
                              </a:lnTo>
                              <a:lnTo>
                                <a:pt x="265" y="239"/>
                              </a:lnTo>
                              <a:lnTo>
                                <a:pt x="265" y="133"/>
                              </a:lnTo>
                              <a:lnTo>
                                <a:pt x="246" y="106"/>
                              </a:lnTo>
                              <a:lnTo>
                                <a:pt x="170" y="0"/>
                              </a:lnTo>
                              <a:lnTo>
                                <a:pt x="0" y="239"/>
                              </a:lnTo>
                              <a:lnTo>
                                <a:pt x="170" y="479"/>
                              </a:lnTo>
                              <a:lnTo>
                                <a:pt x="246" y="373"/>
                              </a:lnTo>
                              <a:lnTo>
                                <a:pt x="341" y="239"/>
                              </a:lnTo>
                              <a:close/>
                              <a:moveTo>
                                <a:pt x="469" y="239"/>
                              </a:moveTo>
                              <a:lnTo>
                                <a:pt x="298" y="0"/>
                              </a:lnTo>
                              <a:lnTo>
                                <a:pt x="261" y="53"/>
                              </a:lnTo>
                              <a:lnTo>
                                <a:pt x="393" y="239"/>
                              </a:lnTo>
                              <a:lnTo>
                                <a:pt x="298" y="372"/>
                              </a:lnTo>
                              <a:lnTo>
                                <a:pt x="260" y="425"/>
                              </a:lnTo>
                              <a:lnTo>
                                <a:pt x="298" y="479"/>
                              </a:lnTo>
                              <a:lnTo>
                                <a:pt x="469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A26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 xmlns:wps="http://schemas.microsoft.com/office/word/2010/wordprocessingShape">
                      <wps:cNvPr id="5" name="AutoShape 3"/>
                      <wps:cNvSpPr/>
                      <wps:spPr bwMode="auto">
                        <a:xfrm>
                          <a:off x="534" y="95"/>
                          <a:ext cx="1654" cy="289"/>
                        </a:xfrm>
                        <a:custGeom>
                          <a:avLst/>
                          <a:gdLst>
                            <a:gd name="T0" fmla="+- 0 737 534"/>
                            <a:gd name="T1" fmla="*/ T0 w 1654"/>
                            <a:gd name="T2" fmla="+- 0 150 95"/>
                            <a:gd name="T3" fmla="*/ 150 h 289"/>
                            <a:gd name="T4" fmla="+- 0 686 534"/>
                            <a:gd name="T5" fmla="*/ T4 w 1654"/>
                            <a:gd name="T6" fmla="+- 0 108 95"/>
                            <a:gd name="T7" fmla="*/ 108 h 289"/>
                            <a:gd name="T8" fmla="+- 0 597 534"/>
                            <a:gd name="T9" fmla="*/ T8 w 1654"/>
                            <a:gd name="T10" fmla="+- 0 243 95"/>
                            <a:gd name="T11" fmla="*/ 243 h 289"/>
                            <a:gd name="T12" fmla="+- 0 686 534"/>
                            <a:gd name="T13" fmla="*/ T12 w 1654"/>
                            <a:gd name="T14" fmla="+- 0 108 95"/>
                            <a:gd name="T15" fmla="*/ 108 h 289"/>
                            <a:gd name="T16" fmla="+- 0 597 534"/>
                            <a:gd name="T17" fmla="*/ T16 w 1654"/>
                            <a:gd name="T18" fmla="+- 0 380 95"/>
                            <a:gd name="T19" fmla="*/ 380 h 289"/>
                            <a:gd name="T20" fmla="+- 0 702 534"/>
                            <a:gd name="T21" fmla="*/ T20 w 1654"/>
                            <a:gd name="T22" fmla="+- 0 281 95"/>
                            <a:gd name="T23" fmla="*/ 281 h 289"/>
                            <a:gd name="T24" fmla="+- 0 742 534"/>
                            <a:gd name="T25" fmla="*/ T24 w 1654"/>
                            <a:gd name="T26" fmla="+- 0 235 95"/>
                            <a:gd name="T27" fmla="*/ 235 h 289"/>
                            <a:gd name="T28" fmla="+- 0 928 534"/>
                            <a:gd name="T29" fmla="*/ T28 w 1654"/>
                            <a:gd name="T30" fmla="+- 0 274 95"/>
                            <a:gd name="T31" fmla="*/ 274 h 289"/>
                            <a:gd name="T32" fmla="+- 0 975 534"/>
                            <a:gd name="T33" fmla="*/ T32 w 1654"/>
                            <a:gd name="T34" fmla="+- 0 230 95"/>
                            <a:gd name="T35" fmla="*/ 230 h 289"/>
                            <a:gd name="T36" fmla="+- 0 976 534"/>
                            <a:gd name="T37" fmla="*/ T36 w 1654"/>
                            <a:gd name="T38" fmla="+- 0 158 95"/>
                            <a:gd name="T39" fmla="*/ 158 h 289"/>
                            <a:gd name="T40" fmla="+- 0 936 534"/>
                            <a:gd name="T41" fmla="*/ T40 w 1654"/>
                            <a:gd name="T42" fmla="+- 0 114 95"/>
                            <a:gd name="T43" fmla="*/ 114 h 289"/>
                            <a:gd name="T44" fmla="+- 0 895 534"/>
                            <a:gd name="T45" fmla="*/ T44 w 1654"/>
                            <a:gd name="T46" fmla="+- 0 229 95"/>
                            <a:gd name="T47" fmla="*/ 229 h 289"/>
                            <a:gd name="T48" fmla="+- 0 916 534"/>
                            <a:gd name="T49" fmla="*/ T48 w 1654"/>
                            <a:gd name="T50" fmla="+- 0 169 95"/>
                            <a:gd name="T51" fmla="*/ 169 h 289"/>
                            <a:gd name="T52" fmla="+- 0 769 534"/>
                            <a:gd name="T53" fmla="*/ T52 w 1654"/>
                            <a:gd name="T54" fmla="+- 0 101 95"/>
                            <a:gd name="T55" fmla="*/ 101 h 289"/>
                            <a:gd name="T56" fmla="+- 0 989 534"/>
                            <a:gd name="T57" fmla="*/ T56 w 1654"/>
                            <a:gd name="T58" fmla="+- 0 380 95"/>
                            <a:gd name="T59" fmla="*/ 380 h 289"/>
                            <a:gd name="T60" fmla="+- 0 1247 534"/>
                            <a:gd name="T61" fmla="*/ T60 w 1654"/>
                            <a:gd name="T62" fmla="+- 0 168 95"/>
                            <a:gd name="T63" fmla="*/ 168 h 289"/>
                            <a:gd name="T64" fmla="+- 0 1194 534"/>
                            <a:gd name="T65" fmla="*/ T64 w 1654"/>
                            <a:gd name="T66" fmla="+- 0 110 95"/>
                            <a:gd name="T67" fmla="*/ 110 h 289"/>
                            <a:gd name="T68" fmla="+- 0 1168 534"/>
                            <a:gd name="T69" fmla="*/ T68 w 1654"/>
                            <a:gd name="T70" fmla="+- 0 314 95"/>
                            <a:gd name="T71" fmla="*/ 314 h 289"/>
                            <a:gd name="T72" fmla="+- 0 1091 534"/>
                            <a:gd name="T73" fmla="*/ T72 w 1654"/>
                            <a:gd name="T74" fmla="+- 0 314 95"/>
                            <a:gd name="T75" fmla="*/ 314 h 289"/>
                            <a:gd name="T76" fmla="+- 0 1066 534"/>
                            <a:gd name="T77" fmla="*/ T76 w 1654"/>
                            <a:gd name="T78" fmla="+- 0 228 95"/>
                            <a:gd name="T79" fmla="*/ 228 h 289"/>
                            <a:gd name="T80" fmla="+- 0 1104 534"/>
                            <a:gd name="T81" fmla="*/ T80 w 1654"/>
                            <a:gd name="T82" fmla="+- 0 155 95"/>
                            <a:gd name="T83" fmla="*/ 155 h 289"/>
                            <a:gd name="T84" fmla="+- 0 1177 534"/>
                            <a:gd name="T85" fmla="*/ T84 w 1654"/>
                            <a:gd name="T86" fmla="+- 0 177 95"/>
                            <a:gd name="T87" fmla="*/ 177 h 289"/>
                            <a:gd name="T88" fmla="+- 0 1187 534"/>
                            <a:gd name="T89" fmla="*/ T88 w 1654"/>
                            <a:gd name="T90" fmla="+- 0 106 95"/>
                            <a:gd name="T91" fmla="*/ 106 h 289"/>
                            <a:gd name="T92" fmla="+- 0 1073 534"/>
                            <a:gd name="T93" fmla="*/ T92 w 1654"/>
                            <a:gd name="T94" fmla="+- 0 106 95"/>
                            <a:gd name="T95" fmla="*/ 106 h 289"/>
                            <a:gd name="T96" fmla="+- 0 1006 534"/>
                            <a:gd name="T97" fmla="*/ T96 w 1654"/>
                            <a:gd name="T98" fmla="+- 0 185 95"/>
                            <a:gd name="T99" fmla="*/ 185 h 289"/>
                            <a:gd name="T100" fmla="+- 0 998 534"/>
                            <a:gd name="T101" fmla="*/ T100 w 1654"/>
                            <a:gd name="T102" fmla="+- 0 260 95"/>
                            <a:gd name="T103" fmla="*/ 260 h 289"/>
                            <a:gd name="T104" fmla="+- 0 1043 534"/>
                            <a:gd name="T105" fmla="*/ T104 w 1654"/>
                            <a:gd name="T106" fmla="+- 0 354 95"/>
                            <a:gd name="T107" fmla="*/ 354 h 289"/>
                            <a:gd name="T108" fmla="+- 0 1151 534"/>
                            <a:gd name="T109" fmla="*/ T108 w 1654"/>
                            <a:gd name="T110" fmla="+- 0 382 95"/>
                            <a:gd name="T111" fmla="*/ 382 h 289"/>
                            <a:gd name="T112" fmla="+- 0 1239 534"/>
                            <a:gd name="T113" fmla="*/ T112 w 1654"/>
                            <a:gd name="T114" fmla="+- 0 329 95"/>
                            <a:gd name="T115" fmla="*/ 329 h 289"/>
                            <a:gd name="T116" fmla="+- 0 1262 534"/>
                            <a:gd name="T117" fmla="*/ T116 w 1654"/>
                            <a:gd name="T118" fmla="+- 0 241 95"/>
                            <a:gd name="T119" fmla="*/ 241 h 289"/>
                            <a:gd name="T120" fmla="+- 0 1462 534"/>
                            <a:gd name="T121" fmla="*/ T120 w 1654"/>
                            <a:gd name="T122" fmla="+- 0 233 95"/>
                            <a:gd name="T123" fmla="*/ 233 h 289"/>
                            <a:gd name="T124" fmla="+- 0 1354 534"/>
                            <a:gd name="T125" fmla="*/ T124 w 1654"/>
                            <a:gd name="T126" fmla="+- 0 193 95"/>
                            <a:gd name="T127" fmla="*/ 193 h 289"/>
                            <a:gd name="T128" fmla="+- 0 1398 534"/>
                            <a:gd name="T129" fmla="*/ T128 w 1654"/>
                            <a:gd name="T130" fmla="+- 0 147 95"/>
                            <a:gd name="T131" fmla="*/ 147 h 289"/>
                            <a:gd name="T132" fmla="+- 0 1493 534"/>
                            <a:gd name="T133" fmla="*/ T132 w 1654"/>
                            <a:gd name="T134" fmla="+- 0 170 95"/>
                            <a:gd name="T135" fmla="*/ 170 h 289"/>
                            <a:gd name="T136" fmla="+- 0 1456 534"/>
                            <a:gd name="T137" fmla="*/ T136 w 1654"/>
                            <a:gd name="T138" fmla="+- 0 114 95"/>
                            <a:gd name="T139" fmla="*/ 114 h 289"/>
                            <a:gd name="T140" fmla="+- 0 1373 534"/>
                            <a:gd name="T141" fmla="*/ T140 w 1654"/>
                            <a:gd name="T142" fmla="+- 0 96 95"/>
                            <a:gd name="T143" fmla="*/ 96 h 289"/>
                            <a:gd name="T144" fmla="+- 0 1306 534"/>
                            <a:gd name="T145" fmla="*/ T144 w 1654"/>
                            <a:gd name="T146" fmla="+- 0 125 95"/>
                            <a:gd name="T147" fmla="*/ 125 h 289"/>
                            <a:gd name="T148" fmla="+- 0 1287 534"/>
                            <a:gd name="T149" fmla="*/ T148 w 1654"/>
                            <a:gd name="T150" fmla="+- 0 197 95"/>
                            <a:gd name="T151" fmla="*/ 197 h 289"/>
                            <a:gd name="T152" fmla="+- 0 1350 534"/>
                            <a:gd name="T153" fmla="*/ T152 w 1654"/>
                            <a:gd name="T154" fmla="+- 0 256 95"/>
                            <a:gd name="T155" fmla="*/ 256 h 289"/>
                            <a:gd name="T156" fmla="+- 0 1430 534"/>
                            <a:gd name="T157" fmla="*/ T156 w 1654"/>
                            <a:gd name="T158" fmla="+- 0 307 95"/>
                            <a:gd name="T159" fmla="*/ 307 h 289"/>
                            <a:gd name="T160" fmla="+- 0 1353 534"/>
                            <a:gd name="T161" fmla="*/ T160 w 1654"/>
                            <a:gd name="T162" fmla="+- 0 309 95"/>
                            <a:gd name="T163" fmla="*/ 309 h 289"/>
                            <a:gd name="T164" fmla="+- 0 1286 534"/>
                            <a:gd name="T165" fmla="*/ T164 w 1654"/>
                            <a:gd name="T166" fmla="+- 0 325 95"/>
                            <a:gd name="T167" fmla="*/ 325 h 289"/>
                            <a:gd name="T168" fmla="+- 0 1343 534"/>
                            <a:gd name="T169" fmla="*/ T168 w 1654"/>
                            <a:gd name="T170" fmla="+- 0 376 95"/>
                            <a:gd name="T171" fmla="*/ 376 h 289"/>
                            <a:gd name="T172" fmla="+- 0 1432 534"/>
                            <a:gd name="T173" fmla="*/ T172 w 1654"/>
                            <a:gd name="T174" fmla="+- 0 377 95"/>
                            <a:gd name="T175" fmla="*/ 377 h 289"/>
                            <a:gd name="T176" fmla="+- 0 1489 534"/>
                            <a:gd name="T177" fmla="*/ T176 w 1654"/>
                            <a:gd name="T178" fmla="+- 0 332 95"/>
                            <a:gd name="T179" fmla="*/ 332 h 289"/>
                            <a:gd name="T180" fmla="+- 0 1510 534"/>
                            <a:gd name="T181" fmla="*/ T180 w 1654"/>
                            <a:gd name="T182" fmla="+- 0 155 95"/>
                            <a:gd name="T183" fmla="*/ 155 h 289"/>
                            <a:gd name="T184" fmla="+- 0 1726 534"/>
                            <a:gd name="T185" fmla="*/ T184 w 1654"/>
                            <a:gd name="T186" fmla="+- 0 101 95"/>
                            <a:gd name="T187" fmla="*/ 101 h 289"/>
                            <a:gd name="T188" fmla="+- 0 1747 534"/>
                            <a:gd name="T189" fmla="*/ T188 w 1654"/>
                            <a:gd name="T190" fmla="+- 0 325 95"/>
                            <a:gd name="T191" fmla="*/ 325 h 289"/>
                            <a:gd name="T192" fmla="+- 0 1922 534"/>
                            <a:gd name="T193" fmla="*/ T192 w 1654"/>
                            <a:gd name="T194" fmla="+- 0 263 95"/>
                            <a:gd name="T195" fmla="*/ 263 h 289"/>
                            <a:gd name="T196" fmla="+- 0 2188 534"/>
                            <a:gd name="T197" fmla="*/ T196 w 1654"/>
                            <a:gd name="T198" fmla="+- 0 380 95"/>
                            <a:gd name="T199" fmla="*/ 380 h 289"/>
                            <a:gd name="T200" fmla="+- 0 2167 534"/>
                            <a:gd name="T201" fmla="*/ T200 w 1654"/>
                            <a:gd name="T202" fmla="+- 0 241 95"/>
                            <a:gd name="T203" fmla="*/ 241 h 289"/>
                            <a:gd name="T204" fmla="+- 0 2180 534"/>
                            <a:gd name="T205" fmla="*/ T204 w 1654"/>
                            <a:gd name="T206" fmla="+- 0 181 95"/>
                            <a:gd name="T207" fmla="*/ 181 h 289"/>
                            <a:gd name="T208" fmla="+- 0 2155 534"/>
                            <a:gd name="T209" fmla="*/ T208 w 1654"/>
                            <a:gd name="T210" fmla="+- 0 128 95"/>
                            <a:gd name="T211" fmla="*/ 128 h 289"/>
                            <a:gd name="T212" fmla="+- 0 2119 534"/>
                            <a:gd name="T213" fmla="*/ T212 w 1654"/>
                            <a:gd name="T214" fmla="+- 0 207 95"/>
                            <a:gd name="T215" fmla="*/ 207 h 289"/>
                            <a:gd name="T216" fmla="+- 0 2081 534"/>
                            <a:gd name="T217" fmla="*/ T216 w 1654"/>
                            <a:gd name="T218" fmla="+- 0 155 95"/>
                            <a:gd name="T219" fmla="*/ 155 h 289"/>
                            <a:gd name="T220" fmla="+- 0 2093 534"/>
                            <a:gd name="T221" fmla="*/ T220 w 1654"/>
                            <a:gd name="T222" fmla="+- 0 102 95"/>
                            <a:gd name="T223" fmla="*/ 102 h 289"/>
                            <a:gd name="T224" fmla="+- 0 2064 534"/>
                            <a:gd name="T225" fmla="*/ T224 w 1654"/>
                            <a:gd name="T226" fmla="+- 0 282 95"/>
                            <a:gd name="T227" fmla="*/ 282 h 289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fill="norm" h="289" w="1654" stroke="1">
                              <a:moveTo>
                                <a:pt x="214" y="103"/>
                              </a:moveTo>
                              <a:lnTo>
                                <a:pt x="214" y="91"/>
                              </a:lnTo>
                              <a:lnTo>
                                <a:pt x="212" y="78"/>
                              </a:lnTo>
                              <a:lnTo>
                                <a:pt x="208" y="67"/>
                              </a:lnTo>
                              <a:lnTo>
                                <a:pt x="205" y="60"/>
                              </a:lnTo>
                              <a:lnTo>
                                <a:pt x="203" y="55"/>
                              </a:lnTo>
                              <a:lnTo>
                                <a:pt x="196" y="45"/>
                              </a:lnTo>
                              <a:lnTo>
                                <a:pt x="188" y="35"/>
                              </a:lnTo>
                              <a:lnTo>
                                <a:pt x="179" y="27"/>
                              </a:lnTo>
                              <a:lnTo>
                                <a:pt x="168" y="19"/>
                              </a:lnTo>
                              <a:lnTo>
                                <a:pt x="155" y="13"/>
                              </a:lnTo>
                              <a:lnTo>
                                <a:pt x="152" y="13"/>
                              </a:lnTo>
                              <a:lnTo>
                                <a:pt x="152" y="88"/>
                              </a:lnTo>
                              <a:lnTo>
                                <a:pt x="152" y="119"/>
                              </a:lnTo>
                              <a:lnTo>
                                <a:pt x="147" y="131"/>
                              </a:lnTo>
                              <a:lnTo>
                                <a:pt x="127" y="144"/>
                              </a:lnTo>
                              <a:lnTo>
                                <a:pt x="114" y="148"/>
                              </a:lnTo>
                              <a:lnTo>
                                <a:pt x="63" y="148"/>
                              </a:lnTo>
                              <a:lnTo>
                                <a:pt x="63" y="60"/>
                              </a:lnTo>
                              <a:lnTo>
                                <a:pt x="115" y="60"/>
                              </a:lnTo>
                              <a:lnTo>
                                <a:pt x="127" y="64"/>
                              </a:lnTo>
                              <a:lnTo>
                                <a:pt x="147" y="76"/>
                              </a:lnTo>
                              <a:lnTo>
                                <a:pt x="152" y="88"/>
                              </a:lnTo>
                              <a:lnTo>
                                <a:pt x="152" y="13"/>
                              </a:lnTo>
                              <a:lnTo>
                                <a:pt x="141" y="9"/>
                              </a:lnTo>
                              <a:lnTo>
                                <a:pt x="126" y="7"/>
                              </a:lnTo>
                              <a:lnTo>
                                <a:pt x="110" y="6"/>
                              </a:lnTo>
                              <a:lnTo>
                                <a:pt x="0" y="6"/>
                              </a:lnTo>
                              <a:lnTo>
                                <a:pt x="0" y="285"/>
                              </a:lnTo>
                              <a:lnTo>
                                <a:pt x="63" y="285"/>
                              </a:lnTo>
                              <a:lnTo>
                                <a:pt x="63" y="199"/>
                              </a:lnTo>
                              <a:lnTo>
                                <a:pt x="110" y="199"/>
                              </a:lnTo>
                              <a:lnTo>
                                <a:pt x="126" y="198"/>
                              </a:lnTo>
                              <a:lnTo>
                                <a:pt x="142" y="196"/>
                              </a:lnTo>
                              <a:lnTo>
                                <a:pt x="156" y="191"/>
                              </a:lnTo>
                              <a:lnTo>
                                <a:pt x="168" y="186"/>
                              </a:lnTo>
                              <a:lnTo>
                                <a:pt x="179" y="179"/>
                              </a:lnTo>
                              <a:lnTo>
                                <a:pt x="189" y="170"/>
                              </a:lnTo>
                              <a:lnTo>
                                <a:pt x="197" y="161"/>
                              </a:lnTo>
                              <a:lnTo>
                                <a:pt x="203" y="151"/>
                              </a:lnTo>
                              <a:lnTo>
                                <a:pt x="204" y="148"/>
                              </a:lnTo>
                              <a:lnTo>
                                <a:pt x="208" y="140"/>
                              </a:lnTo>
                              <a:lnTo>
                                <a:pt x="212" y="128"/>
                              </a:lnTo>
                              <a:lnTo>
                                <a:pt x="214" y="116"/>
                              </a:lnTo>
                              <a:lnTo>
                                <a:pt x="214" y="103"/>
                              </a:lnTo>
                              <a:close/>
                              <a:moveTo>
                                <a:pt x="455" y="285"/>
                              </a:moveTo>
                              <a:lnTo>
                                <a:pt x="398" y="187"/>
                              </a:lnTo>
                              <a:lnTo>
                                <a:pt x="394" y="179"/>
                              </a:lnTo>
                              <a:lnTo>
                                <a:pt x="406" y="173"/>
                              </a:lnTo>
                              <a:lnTo>
                                <a:pt x="418" y="165"/>
                              </a:lnTo>
                              <a:lnTo>
                                <a:pt x="427" y="157"/>
                              </a:lnTo>
                              <a:lnTo>
                                <a:pt x="435" y="146"/>
                              </a:lnTo>
                              <a:lnTo>
                                <a:pt x="440" y="137"/>
                              </a:lnTo>
                              <a:lnTo>
                                <a:pt x="441" y="135"/>
                              </a:lnTo>
                              <a:lnTo>
                                <a:pt x="445" y="123"/>
                              </a:lnTo>
                              <a:lnTo>
                                <a:pt x="448" y="111"/>
                              </a:lnTo>
                              <a:lnTo>
                                <a:pt x="449" y="97"/>
                              </a:lnTo>
                              <a:lnTo>
                                <a:pt x="448" y="86"/>
                              </a:lnTo>
                              <a:lnTo>
                                <a:pt x="446" y="74"/>
                              </a:lnTo>
                              <a:lnTo>
                                <a:pt x="442" y="63"/>
                              </a:lnTo>
                              <a:lnTo>
                                <a:pt x="441" y="60"/>
                              </a:lnTo>
                              <a:lnTo>
                                <a:pt x="437" y="52"/>
                              </a:lnTo>
                              <a:lnTo>
                                <a:pt x="431" y="42"/>
                              </a:lnTo>
                              <a:lnTo>
                                <a:pt x="423" y="33"/>
                              </a:lnTo>
                              <a:lnTo>
                                <a:pt x="413" y="25"/>
                              </a:lnTo>
                              <a:lnTo>
                                <a:pt x="402" y="19"/>
                              </a:lnTo>
                              <a:lnTo>
                                <a:pt x="390" y="13"/>
                              </a:lnTo>
                              <a:lnTo>
                                <a:pt x="387" y="12"/>
                              </a:lnTo>
                              <a:lnTo>
                                <a:pt x="387" y="84"/>
                              </a:lnTo>
                              <a:lnTo>
                                <a:pt x="387" y="112"/>
                              </a:lnTo>
                              <a:lnTo>
                                <a:pt x="382" y="122"/>
                              </a:lnTo>
                              <a:lnTo>
                                <a:pt x="361" y="134"/>
                              </a:lnTo>
                              <a:lnTo>
                                <a:pt x="349" y="137"/>
                              </a:lnTo>
                              <a:lnTo>
                                <a:pt x="298" y="137"/>
                              </a:lnTo>
                              <a:lnTo>
                                <a:pt x="298" y="60"/>
                              </a:lnTo>
                              <a:lnTo>
                                <a:pt x="349" y="60"/>
                              </a:lnTo>
                              <a:lnTo>
                                <a:pt x="362" y="63"/>
                              </a:lnTo>
                              <a:lnTo>
                                <a:pt x="382" y="74"/>
                              </a:lnTo>
                              <a:lnTo>
                                <a:pt x="387" y="84"/>
                              </a:lnTo>
                              <a:lnTo>
                                <a:pt x="387" y="12"/>
                              </a:lnTo>
                              <a:lnTo>
                                <a:pt x="376" y="9"/>
                              </a:lnTo>
                              <a:lnTo>
                                <a:pt x="361" y="7"/>
                              </a:lnTo>
                              <a:lnTo>
                                <a:pt x="344" y="6"/>
                              </a:lnTo>
                              <a:lnTo>
                                <a:pt x="235" y="6"/>
                              </a:lnTo>
                              <a:lnTo>
                                <a:pt x="235" y="285"/>
                              </a:lnTo>
                              <a:lnTo>
                                <a:pt x="298" y="285"/>
                              </a:lnTo>
                              <a:lnTo>
                                <a:pt x="298" y="187"/>
                              </a:lnTo>
                              <a:lnTo>
                                <a:pt x="332" y="187"/>
                              </a:lnTo>
                              <a:lnTo>
                                <a:pt x="388" y="285"/>
                              </a:lnTo>
                              <a:lnTo>
                                <a:pt x="455" y="285"/>
                              </a:lnTo>
                              <a:close/>
                              <a:moveTo>
                                <a:pt x="728" y="146"/>
                              </a:moveTo>
                              <a:lnTo>
                                <a:pt x="727" y="127"/>
                              </a:lnTo>
                              <a:lnTo>
                                <a:pt x="727" y="126"/>
                              </a:lnTo>
                              <a:lnTo>
                                <a:pt x="725" y="107"/>
                              </a:lnTo>
                              <a:lnTo>
                                <a:pt x="720" y="90"/>
                              </a:lnTo>
                              <a:lnTo>
                                <a:pt x="713" y="73"/>
                              </a:lnTo>
                              <a:lnTo>
                                <a:pt x="705" y="57"/>
                              </a:lnTo>
                              <a:lnTo>
                                <a:pt x="704" y="56"/>
                              </a:lnTo>
                              <a:lnTo>
                                <a:pt x="695" y="43"/>
                              </a:lnTo>
                              <a:lnTo>
                                <a:pt x="682" y="30"/>
                              </a:lnTo>
                              <a:lnTo>
                                <a:pt x="668" y="20"/>
                              </a:lnTo>
                              <a:lnTo>
                                <a:pt x="660" y="15"/>
                              </a:lnTo>
                              <a:lnTo>
                                <a:pt x="660" y="145"/>
                              </a:lnTo>
                              <a:lnTo>
                                <a:pt x="659" y="163"/>
                              </a:lnTo>
                              <a:lnTo>
                                <a:pt x="656" y="180"/>
                              </a:lnTo>
                              <a:lnTo>
                                <a:pt x="651" y="195"/>
                              </a:lnTo>
                              <a:lnTo>
                                <a:pt x="643" y="208"/>
                              </a:lnTo>
                              <a:lnTo>
                                <a:pt x="634" y="219"/>
                              </a:lnTo>
                              <a:lnTo>
                                <a:pt x="623" y="227"/>
                              </a:lnTo>
                              <a:lnTo>
                                <a:pt x="610" y="232"/>
                              </a:lnTo>
                              <a:lnTo>
                                <a:pt x="596" y="233"/>
                              </a:lnTo>
                              <a:lnTo>
                                <a:pt x="581" y="231"/>
                              </a:lnTo>
                              <a:lnTo>
                                <a:pt x="568" y="227"/>
                              </a:lnTo>
                              <a:lnTo>
                                <a:pt x="557" y="219"/>
                              </a:lnTo>
                              <a:lnTo>
                                <a:pt x="548" y="208"/>
                              </a:lnTo>
                              <a:lnTo>
                                <a:pt x="541" y="194"/>
                              </a:lnTo>
                              <a:lnTo>
                                <a:pt x="536" y="179"/>
                              </a:lnTo>
                              <a:lnTo>
                                <a:pt x="532" y="163"/>
                              </a:lnTo>
                              <a:lnTo>
                                <a:pt x="531" y="145"/>
                              </a:lnTo>
                              <a:lnTo>
                                <a:pt x="532" y="133"/>
                              </a:lnTo>
                              <a:lnTo>
                                <a:pt x="533" y="122"/>
                              </a:lnTo>
                              <a:lnTo>
                                <a:pt x="535" y="111"/>
                              </a:lnTo>
                              <a:lnTo>
                                <a:pt x="539" y="101"/>
                              </a:lnTo>
                              <a:lnTo>
                                <a:pt x="543" y="87"/>
                              </a:lnTo>
                              <a:lnTo>
                                <a:pt x="551" y="76"/>
                              </a:lnTo>
                              <a:lnTo>
                                <a:pt x="570" y="60"/>
                              </a:lnTo>
                              <a:lnTo>
                                <a:pt x="582" y="56"/>
                              </a:lnTo>
                              <a:lnTo>
                                <a:pt x="596" y="56"/>
                              </a:lnTo>
                              <a:lnTo>
                                <a:pt x="611" y="57"/>
                              </a:lnTo>
                              <a:lnTo>
                                <a:pt x="623" y="62"/>
                              </a:lnTo>
                              <a:lnTo>
                                <a:pt x="634" y="70"/>
                              </a:lnTo>
                              <a:lnTo>
                                <a:pt x="643" y="82"/>
                              </a:lnTo>
                              <a:lnTo>
                                <a:pt x="651" y="95"/>
                              </a:lnTo>
                              <a:lnTo>
                                <a:pt x="656" y="110"/>
                              </a:lnTo>
                              <a:lnTo>
                                <a:pt x="659" y="127"/>
                              </a:lnTo>
                              <a:lnTo>
                                <a:pt x="660" y="145"/>
                              </a:lnTo>
                              <a:lnTo>
                                <a:pt x="660" y="15"/>
                              </a:lnTo>
                              <a:lnTo>
                                <a:pt x="653" y="11"/>
                              </a:lnTo>
                              <a:lnTo>
                                <a:pt x="636" y="5"/>
                              </a:lnTo>
                              <a:lnTo>
                                <a:pt x="617" y="1"/>
                              </a:lnTo>
                              <a:lnTo>
                                <a:pt x="597" y="0"/>
                              </a:lnTo>
                              <a:lnTo>
                                <a:pt x="576" y="1"/>
                              </a:lnTo>
                              <a:lnTo>
                                <a:pt x="557" y="5"/>
                              </a:lnTo>
                              <a:lnTo>
                                <a:pt x="539" y="11"/>
                              </a:lnTo>
                              <a:lnTo>
                                <a:pt x="524" y="20"/>
                              </a:lnTo>
                              <a:lnTo>
                                <a:pt x="509" y="31"/>
                              </a:lnTo>
                              <a:lnTo>
                                <a:pt x="497" y="43"/>
                              </a:lnTo>
                              <a:lnTo>
                                <a:pt x="487" y="57"/>
                              </a:lnTo>
                              <a:lnTo>
                                <a:pt x="478" y="73"/>
                              </a:lnTo>
                              <a:lnTo>
                                <a:pt x="472" y="90"/>
                              </a:lnTo>
                              <a:lnTo>
                                <a:pt x="467" y="108"/>
                              </a:lnTo>
                              <a:lnTo>
                                <a:pt x="464" y="126"/>
                              </a:lnTo>
                              <a:lnTo>
                                <a:pt x="463" y="145"/>
                              </a:lnTo>
                              <a:lnTo>
                                <a:pt x="463" y="146"/>
                              </a:lnTo>
                              <a:lnTo>
                                <a:pt x="464" y="163"/>
                              </a:lnTo>
                              <a:lnTo>
                                <a:pt x="464" y="165"/>
                              </a:lnTo>
                              <a:lnTo>
                                <a:pt x="467" y="183"/>
                              </a:lnTo>
                              <a:lnTo>
                                <a:pt x="471" y="201"/>
                              </a:lnTo>
                              <a:lnTo>
                                <a:pt x="478" y="217"/>
                              </a:lnTo>
                              <a:lnTo>
                                <a:pt x="486" y="233"/>
                              </a:lnTo>
                              <a:lnTo>
                                <a:pt x="497" y="247"/>
                              </a:lnTo>
                              <a:lnTo>
                                <a:pt x="509" y="259"/>
                              </a:lnTo>
                              <a:lnTo>
                                <a:pt x="523" y="269"/>
                              </a:lnTo>
                              <a:lnTo>
                                <a:pt x="539" y="278"/>
                              </a:lnTo>
                              <a:lnTo>
                                <a:pt x="557" y="284"/>
                              </a:lnTo>
                              <a:lnTo>
                                <a:pt x="576" y="287"/>
                              </a:lnTo>
                              <a:lnTo>
                                <a:pt x="597" y="288"/>
                              </a:lnTo>
                              <a:lnTo>
                                <a:pt x="617" y="287"/>
                              </a:lnTo>
                              <a:lnTo>
                                <a:pt x="636" y="284"/>
                              </a:lnTo>
                              <a:lnTo>
                                <a:pt x="653" y="278"/>
                              </a:lnTo>
                              <a:lnTo>
                                <a:pt x="668" y="270"/>
                              </a:lnTo>
                              <a:lnTo>
                                <a:pt x="682" y="259"/>
                              </a:lnTo>
                              <a:lnTo>
                                <a:pt x="695" y="247"/>
                              </a:lnTo>
                              <a:lnTo>
                                <a:pt x="705" y="234"/>
                              </a:lnTo>
                              <a:lnTo>
                                <a:pt x="705" y="233"/>
                              </a:lnTo>
                              <a:lnTo>
                                <a:pt x="713" y="218"/>
                              </a:lnTo>
                              <a:lnTo>
                                <a:pt x="720" y="201"/>
                              </a:lnTo>
                              <a:lnTo>
                                <a:pt x="725" y="184"/>
                              </a:lnTo>
                              <a:lnTo>
                                <a:pt x="727" y="165"/>
                              </a:lnTo>
                              <a:lnTo>
                                <a:pt x="728" y="146"/>
                              </a:lnTo>
                              <a:close/>
                              <a:moveTo>
                                <a:pt x="963" y="201"/>
                              </a:moveTo>
                              <a:lnTo>
                                <a:pt x="962" y="184"/>
                              </a:lnTo>
                              <a:lnTo>
                                <a:pt x="958" y="169"/>
                              </a:lnTo>
                              <a:lnTo>
                                <a:pt x="950" y="157"/>
                              </a:lnTo>
                              <a:lnTo>
                                <a:pt x="940" y="146"/>
                              </a:lnTo>
                              <a:lnTo>
                                <a:pt x="928" y="138"/>
                              </a:lnTo>
                              <a:lnTo>
                                <a:pt x="915" y="130"/>
                              </a:lnTo>
                              <a:lnTo>
                                <a:pt x="900" y="125"/>
                              </a:lnTo>
                              <a:lnTo>
                                <a:pt x="885" y="121"/>
                              </a:lnTo>
                              <a:lnTo>
                                <a:pt x="842" y="112"/>
                              </a:lnTo>
                              <a:lnTo>
                                <a:pt x="833" y="108"/>
                              </a:lnTo>
                              <a:lnTo>
                                <a:pt x="820" y="98"/>
                              </a:lnTo>
                              <a:lnTo>
                                <a:pt x="816" y="91"/>
                              </a:lnTo>
                              <a:lnTo>
                                <a:pt x="816" y="73"/>
                              </a:lnTo>
                              <a:lnTo>
                                <a:pt x="819" y="66"/>
                              </a:lnTo>
                              <a:lnTo>
                                <a:pt x="832" y="55"/>
                              </a:lnTo>
                              <a:lnTo>
                                <a:pt x="840" y="52"/>
                              </a:lnTo>
                              <a:lnTo>
                                <a:pt x="864" y="52"/>
                              </a:lnTo>
                              <a:lnTo>
                                <a:pt x="874" y="56"/>
                              </a:lnTo>
                              <a:lnTo>
                                <a:pt x="886" y="70"/>
                              </a:lnTo>
                              <a:lnTo>
                                <a:pt x="889" y="78"/>
                              </a:lnTo>
                              <a:lnTo>
                                <a:pt x="889" y="88"/>
                              </a:lnTo>
                              <a:lnTo>
                                <a:pt x="960" y="88"/>
                              </a:lnTo>
                              <a:lnTo>
                                <a:pt x="959" y="75"/>
                              </a:lnTo>
                              <a:lnTo>
                                <a:pt x="957" y="65"/>
                              </a:lnTo>
                              <a:lnTo>
                                <a:pt x="953" y="55"/>
                              </a:lnTo>
                              <a:lnTo>
                                <a:pt x="947" y="45"/>
                              </a:lnTo>
                              <a:lnTo>
                                <a:pt x="940" y="35"/>
                              </a:lnTo>
                              <a:lnTo>
                                <a:pt x="932" y="27"/>
                              </a:lnTo>
                              <a:lnTo>
                                <a:pt x="922" y="19"/>
                              </a:lnTo>
                              <a:lnTo>
                                <a:pt x="911" y="13"/>
                              </a:lnTo>
                              <a:lnTo>
                                <a:pt x="898" y="7"/>
                              </a:lnTo>
                              <a:lnTo>
                                <a:pt x="884" y="3"/>
                              </a:lnTo>
                              <a:lnTo>
                                <a:pt x="869" y="1"/>
                              </a:lnTo>
                              <a:lnTo>
                                <a:pt x="853" y="0"/>
                              </a:lnTo>
                              <a:lnTo>
                                <a:pt x="839" y="1"/>
                              </a:lnTo>
                              <a:lnTo>
                                <a:pt x="825" y="3"/>
                              </a:lnTo>
                              <a:lnTo>
                                <a:pt x="813" y="6"/>
                              </a:lnTo>
                              <a:lnTo>
                                <a:pt x="801" y="10"/>
                              </a:lnTo>
                              <a:lnTo>
                                <a:pt x="790" y="16"/>
                              </a:lnTo>
                              <a:lnTo>
                                <a:pt x="780" y="22"/>
                              </a:lnTo>
                              <a:lnTo>
                                <a:pt x="772" y="30"/>
                              </a:lnTo>
                              <a:lnTo>
                                <a:pt x="765" y="39"/>
                              </a:lnTo>
                              <a:lnTo>
                                <a:pt x="759" y="49"/>
                              </a:lnTo>
                              <a:lnTo>
                                <a:pt x="755" y="59"/>
                              </a:lnTo>
                              <a:lnTo>
                                <a:pt x="752" y="71"/>
                              </a:lnTo>
                              <a:lnTo>
                                <a:pt x="752" y="84"/>
                              </a:lnTo>
                              <a:lnTo>
                                <a:pt x="753" y="102"/>
                              </a:lnTo>
                              <a:lnTo>
                                <a:pt x="758" y="118"/>
                              </a:lnTo>
                              <a:lnTo>
                                <a:pt x="766" y="131"/>
                              </a:lnTo>
                              <a:lnTo>
                                <a:pt x="777" y="141"/>
                              </a:lnTo>
                              <a:lnTo>
                                <a:pt x="789" y="149"/>
                              </a:lnTo>
                              <a:lnTo>
                                <a:pt x="803" y="156"/>
                              </a:lnTo>
                              <a:lnTo>
                                <a:pt x="816" y="161"/>
                              </a:lnTo>
                              <a:lnTo>
                                <a:pt x="831" y="165"/>
                              </a:lnTo>
                              <a:lnTo>
                                <a:pt x="873" y="173"/>
                              </a:lnTo>
                              <a:lnTo>
                                <a:pt x="880" y="177"/>
                              </a:lnTo>
                              <a:lnTo>
                                <a:pt x="893" y="187"/>
                              </a:lnTo>
                              <a:lnTo>
                                <a:pt x="896" y="194"/>
                              </a:lnTo>
                              <a:lnTo>
                                <a:pt x="896" y="212"/>
                              </a:lnTo>
                              <a:lnTo>
                                <a:pt x="893" y="220"/>
                              </a:lnTo>
                              <a:lnTo>
                                <a:pt x="878" y="231"/>
                              </a:lnTo>
                              <a:lnTo>
                                <a:pt x="869" y="234"/>
                              </a:lnTo>
                              <a:lnTo>
                                <a:pt x="843" y="234"/>
                              </a:lnTo>
                              <a:lnTo>
                                <a:pt x="833" y="230"/>
                              </a:lnTo>
                              <a:lnTo>
                                <a:pt x="819" y="214"/>
                              </a:lnTo>
                              <a:lnTo>
                                <a:pt x="815" y="206"/>
                              </a:lnTo>
                              <a:lnTo>
                                <a:pt x="815" y="193"/>
                              </a:lnTo>
                              <a:lnTo>
                                <a:pt x="745" y="193"/>
                              </a:lnTo>
                              <a:lnTo>
                                <a:pt x="745" y="208"/>
                              </a:lnTo>
                              <a:lnTo>
                                <a:pt x="748" y="219"/>
                              </a:lnTo>
                              <a:lnTo>
                                <a:pt x="752" y="230"/>
                              </a:lnTo>
                              <a:lnTo>
                                <a:pt x="758" y="241"/>
                              </a:lnTo>
                              <a:lnTo>
                                <a:pt x="765" y="251"/>
                              </a:lnTo>
                              <a:lnTo>
                                <a:pt x="774" y="260"/>
                              </a:lnTo>
                              <a:lnTo>
                                <a:pt x="784" y="268"/>
                              </a:lnTo>
                              <a:lnTo>
                                <a:pt x="796" y="275"/>
                              </a:lnTo>
                              <a:lnTo>
                                <a:pt x="809" y="281"/>
                              </a:lnTo>
                              <a:lnTo>
                                <a:pt x="824" y="285"/>
                              </a:lnTo>
                              <a:lnTo>
                                <a:pt x="839" y="288"/>
                              </a:lnTo>
                              <a:lnTo>
                                <a:pt x="856" y="289"/>
                              </a:lnTo>
                              <a:lnTo>
                                <a:pt x="871" y="288"/>
                              </a:lnTo>
                              <a:lnTo>
                                <a:pt x="885" y="286"/>
                              </a:lnTo>
                              <a:lnTo>
                                <a:pt x="898" y="282"/>
                              </a:lnTo>
                              <a:lnTo>
                                <a:pt x="911" y="278"/>
                              </a:lnTo>
                              <a:lnTo>
                                <a:pt x="922" y="272"/>
                              </a:lnTo>
                              <a:lnTo>
                                <a:pt x="933" y="265"/>
                              </a:lnTo>
                              <a:lnTo>
                                <a:pt x="942" y="256"/>
                              </a:lnTo>
                              <a:lnTo>
                                <a:pt x="949" y="247"/>
                              </a:lnTo>
                              <a:lnTo>
                                <a:pt x="955" y="237"/>
                              </a:lnTo>
                              <a:lnTo>
                                <a:pt x="960" y="226"/>
                              </a:lnTo>
                              <a:lnTo>
                                <a:pt x="962" y="214"/>
                              </a:lnTo>
                              <a:lnTo>
                                <a:pt x="963" y="201"/>
                              </a:lnTo>
                              <a:close/>
                              <a:moveTo>
                                <a:pt x="1192" y="6"/>
                              </a:moveTo>
                              <a:lnTo>
                                <a:pt x="976" y="6"/>
                              </a:lnTo>
                              <a:lnTo>
                                <a:pt x="976" y="60"/>
                              </a:lnTo>
                              <a:lnTo>
                                <a:pt x="1052" y="60"/>
                              </a:lnTo>
                              <a:lnTo>
                                <a:pt x="1052" y="284"/>
                              </a:lnTo>
                              <a:lnTo>
                                <a:pt x="1116" y="284"/>
                              </a:lnTo>
                              <a:lnTo>
                                <a:pt x="1116" y="60"/>
                              </a:lnTo>
                              <a:lnTo>
                                <a:pt x="1192" y="60"/>
                              </a:lnTo>
                              <a:lnTo>
                                <a:pt x="1192" y="6"/>
                              </a:lnTo>
                              <a:close/>
                              <a:moveTo>
                                <a:pt x="1408" y="6"/>
                              </a:moveTo>
                              <a:lnTo>
                                <a:pt x="1213" y="6"/>
                              </a:lnTo>
                              <a:lnTo>
                                <a:pt x="1213" y="60"/>
                              </a:lnTo>
                              <a:lnTo>
                                <a:pt x="1213" y="120"/>
                              </a:lnTo>
                              <a:lnTo>
                                <a:pt x="1213" y="168"/>
                              </a:lnTo>
                              <a:lnTo>
                                <a:pt x="1213" y="230"/>
                              </a:lnTo>
                              <a:lnTo>
                                <a:pt x="1213" y="284"/>
                              </a:lnTo>
                              <a:lnTo>
                                <a:pt x="1408" y="284"/>
                              </a:lnTo>
                              <a:lnTo>
                                <a:pt x="1408" y="230"/>
                              </a:lnTo>
                              <a:lnTo>
                                <a:pt x="1278" y="230"/>
                              </a:lnTo>
                              <a:lnTo>
                                <a:pt x="1278" y="168"/>
                              </a:lnTo>
                              <a:lnTo>
                                <a:pt x="1388" y="168"/>
                              </a:lnTo>
                              <a:lnTo>
                                <a:pt x="1388" y="120"/>
                              </a:lnTo>
                              <a:lnTo>
                                <a:pt x="1278" y="120"/>
                              </a:lnTo>
                              <a:lnTo>
                                <a:pt x="1278" y="60"/>
                              </a:lnTo>
                              <a:lnTo>
                                <a:pt x="1408" y="60"/>
                              </a:lnTo>
                              <a:lnTo>
                                <a:pt x="1408" y="6"/>
                              </a:lnTo>
                              <a:close/>
                              <a:moveTo>
                                <a:pt x="1654" y="285"/>
                              </a:moveTo>
                              <a:lnTo>
                                <a:pt x="1597" y="187"/>
                              </a:lnTo>
                              <a:lnTo>
                                <a:pt x="1592" y="179"/>
                              </a:lnTo>
                              <a:lnTo>
                                <a:pt x="1605" y="173"/>
                              </a:lnTo>
                              <a:lnTo>
                                <a:pt x="1616" y="165"/>
                              </a:lnTo>
                              <a:lnTo>
                                <a:pt x="1625" y="157"/>
                              </a:lnTo>
                              <a:lnTo>
                                <a:pt x="1633" y="146"/>
                              </a:lnTo>
                              <a:lnTo>
                                <a:pt x="1638" y="137"/>
                              </a:lnTo>
                              <a:lnTo>
                                <a:pt x="1639" y="135"/>
                              </a:lnTo>
                              <a:lnTo>
                                <a:pt x="1644" y="123"/>
                              </a:lnTo>
                              <a:lnTo>
                                <a:pt x="1646" y="111"/>
                              </a:lnTo>
                              <a:lnTo>
                                <a:pt x="1647" y="97"/>
                              </a:lnTo>
                              <a:lnTo>
                                <a:pt x="1646" y="86"/>
                              </a:lnTo>
                              <a:lnTo>
                                <a:pt x="1644" y="74"/>
                              </a:lnTo>
                              <a:lnTo>
                                <a:pt x="1641" y="63"/>
                              </a:lnTo>
                              <a:lnTo>
                                <a:pt x="1639" y="60"/>
                              </a:lnTo>
                              <a:lnTo>
                                <a:pt x="1636" y="52"/>
                              </a:lnTo>
                              <a:lnTo>
                                <a:pt x="1629" y="42"/>
                              </a:lnTo>
                              <a:lnTo>
                                <a:pt x="1621" y="33"/>
                              </a:lnTo>
                              <a:lnTo>
                                <a:pt x="1611" y="25"/>
                              </a:lnTo>
                              <a:lnTo>
                                <a:pt x="1600" y="19"/>
                              </a:lnTo>
                              <a:lnTo>
                                <a:pt x="1588" y="13"/>
                              </a:lnTo>
                              <a:lnTo>
                                <a:pt x="1585" y="12"/>
                              </a:lnTo>
                              <a:lnTo>
                                <a:pt x="1585" y="84"/>
                              </a:lnTo>
                              <a:lnTo>
                                <a:pt x="1585" y="112"/>
                              </a:lnTo>
                              <a:lnTo>
                                <a:pt x="1580" y="122"/>
                              </a:lnTo>
                              <a:lnTo>
                                <a:pt x="1559" y="134"/>
                              </a:lnTo>
                              <a:lnTo>
                                <a:pt x="1547" y="137"/>
                              </a:lnTo>
                              <a:lnTo>
                                <a:pt x="1497" y="137"/>
                              </a:lnTo>
                              <a:lnTo>
                                <a:pt x="1497" y="60"/>
                              </a:lnTo>
                              <a:lnTo>
                                <a:pt x="1547" y="60"/>
                              </a:lnTo>
                              <a:lnTo>
                                <a:pt x="1560" y="63"/>
                              </a:lnTo>
                              <a:lnTo>
                                <a:pt x="1580" y="74"/>
                              </a:lnTo>
                              <a:lnTo>
                                <a:pt x="1585" y="84"/>
                              </a:lnTo>
                              <a:lnTo>
                                <a:pt x="1585" y="12"/>
                              </a:lnTo>
                              <a:lnTo>
                                <a:pt x="1574" y="9"/>
                              </a:lnTo>
                              <a:lnTo>
                                <a:pt x="1559" y="7"/>
                              </a:lnTo>
                              <a:lnTo>
                                <a:pt x="1542" y="6"/>
                              </a:lnTo>
                              <a:lnTo>
                                <a:pt x="1433" y="6"/>
                              </a:lnTo>
                              <a:lnTo>
                                <a:pt x="1433" y="285"/>
                              </a:lnTo>
                              <a:lnTo>
                                <a:pt x="1497" y="285"/>
                              </a:lnTo>
                              <a:lnTo>
                                <a:pt x="1497" y="187"/>
                              </a:lnTo>
                              <a:lnTo>
                                <a:pt x="1530" y="187"/>
                              </a:lnTo>
                              <a:lnTo>
                                <a:pt x="1586" y="285"/>
                              </a:lnTo>
                              <a:lnTo>
                                <a:pt x="1654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i2049" style="width:109.4pt;height:23.95pt;mso-position-horizontal-relative:char;mso-position-vertical-relative:line" coordsize="2188,479">
              <v:shape id="AutoShape 2" o:spid="_x0000_s2050" style="width:469;height:479;left:-1;mso-wrap-style:square;position:absolute;v-text-anchor:top;visibility:visible" coordsize="469,479" path="m341,239l265,133l265,239l170,373,75,239,170,106l265,239l265,133,246,106,170,,,239,170,479,246,373,341,239xm469,239l298,,261,53,393,239,298,372l260,425l298,479,469,239xe" fillcolor="#ed2a26" stroked="f">
                <v:path arrowok="t" o:connecttype="custom" o:connectlocs="341,239;265,133;265,239;170,373;75,239;170,106;265,239;265,133;246,106;170,0;0,239;170,479;246,373;341,239;469,239;298,0;261,53;393,239;298,372;260,425;298,479;469,239" o:connectangles="0,0,0,0,0,0,0,0,0,0,0,0,0,0,0,0,0,0,0,0,0,0"/>
              </v:shape>
              <v:shape id="AutoShape 3" o:spid="_x0000_s2051" style="width:1654;height:289;left:534;mso-wrap-style:square;position:absolute;top:95;v-text-anchor:top;visibility:visible" coordsize="1654,289" path="m214,103l214,91l212,78,208,67l205,60l203,55,196,45,188,35l179,27l168,19,155,13l152,13l152,88l152,119l147,131l127,144l114,148l63,148l63,60l115,60l127,64l147,76l152,88l152,13l141,9,126,7,110,6,,6,,285l63,285l63,199l110,199l126,198l142,196l156,191l168,186l179,179l189,170l197,161l203,151l204,148l208,140l212,128l214,116l214,103xm455,285l398,187l394,179l406,173l418,165l427,157l435,146l440,137l441,135l445,123l448,111l449,97,448,86,446,74,442,63l441,60l437,52,431,42l423,33l413,25,402,19,390,13l387,12l387,84l387,112l382,122l361,134l349,137l298,137l298,60l349,60l362,63l382,74l387,84l387,12l376,9,361,7,344,6,235,6l235,285l298,285l298,187l332,187l388,285l455,285xm728,146l727,127l727,126l725,107l720,90,713,73,705,57l704,56l695,43,682,30,668,20l660,15l660,145l659,163l656,180l651,195l643,208l634,219l623,227l610,232l596,233l581,231l568,227l557,219l548,208l541,194l536,179l532,163l531,145l532,133l533,122l535,111l539,101l543,87l551,76,570,60l582,56l596,56l611,57l623,62l634,70l643,82l651,95l656,110l659,127l660,145l660,15l653,11,636,5,617,1,597,,576,1,557,5l539,11l524,20,509,31,497,43,487,57l478,73l472,90l467,108l464,126l463,145l463,146l464,163l464,165l467,183l471,201l478,217l486,233l497,247l509,259l523,269l539,278l557,284l576,287l597,288l617,287l636,284l653,278l668,270l682,259l695,247l705,234l705,233l713,218l720,201l725,184l727,165l728,146xm963,201l962,184l958,169l950,157l940,146l928,138l915,130l900,125l885,121l842,112l833,108,820,98l816,91l816,73l819,66l832,55l840,52l864,52l874,56l886,70l889,78l889,88l960,88l959,75,957,65,953,55,947,45,940,35l932,27l922,19,911,13,898,7,884,3,869,1,853,,839,1,825,3,813,6l801,10l790,16l780,22l772,30l765,39l759,49l755,59l752,71l752,84l753,102l758,118l766,131l777,141l789,149l803,156l816,161l831,165l873,173l880,177l893,187l896,194l896,212l893,220l878,231l869,234l843,234l833,230l819,214l815,206l815,193l745,193l745,208l748,219l752,230l758,241l765,251l774,260l784,268l796,275l809,281l824,285l839,288l856,289l871,288l885,286l898,282l911,278l922,272l933,265l942,256l949,247l955,237l960,226l962,214l963,201xm1192,6l976,6l976,60l1052,60l1052,284l1116,284l1116,60l1192,60l1192,6xm1408,6l1213,6l1213,60l1213,120l1213,168l1213,230l1213,284l1408,284l1408,230l1278,230l1278,168l1388,168l1388,120l1278,120l1278,60l1408,60l1408,6xm1654,285l1597,187l1592,179l1605,173l1616,165l1625,157l1633,146l1638,137l1639,135l1644,123l1646,111l1647,97l1646,86l1644,74l1641,63l1639,60l1636,52l1629,42l1621,33l1611,25l1600,19l1588,13l1585,12l1585,84l1585,112l1580,122l1559,134l1547,137l1497,137l1497,60l1547,60l1560,63l1580,74l1585,84l1585,12,1574,9,1559,7,1542,6l1433,6l1433,285l1497,285l1497,187l1530,187l1586,285l1654,285xe" fillcolor="#020303" stroked="f">
                <v:path arrowok="t" o:connecttype="custom" o:connectlocs="203,150;152,108;63,243;152,108;63,380;168,281;208,235;394,274;441,230;442,158;402,114;361,229;382,169;235,101;455,380;713,168;660,110;634,314;557,314;532,228;570,155;643,177;653,106;539,106;472,185;464,260;509,354;617,382;705,329;728,241;928,233;820,193;864,147;959,170;922,114;839,96;772,125;753,197;816,256;896,307;819,309;752,325;809,376;898,377;955,332;976,155;1192,101;1213,325;1388,263;1654,380;1633,241;1646,181;1621,128;1585,207;1547,155;1559,102;1530,282" o:connectangles="0,0,0,0,0,0,0,0,0,0,0,0,0,0,0,0,0,0,0,0,0,0,0,0,0,0,0,0,0,0,0,0,0,0,0,0,0,0,0,0,0,0,0,0,0,0,0,0,0,0,0,0,0,0,0,0,0"/>
              </v:shape>
              <w10:wrap type="none"/>
              <w10:anchorlock/>
            </v:group>
          </w:pict>
        </mc:Fallback>
      </mc:AlternateContent>
    </w:r>
  </w:p>
  <w:p w:rsidR="00420811" w14:paraId="188498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43"/>
    <w:rsid w:val="00093FD6"/>
    <w:rsid w:val="000D369A"/>
    <w:rsid w:val="002F496A"/>
    <w:rsid w:val="0039256F"/>
    <w:rsid w:val="003D2DC9"/>
    <w:rsid w:val="00420811"/>
    <w:rsid w:val="004C0CE8"/>
    <w:rsid w:val="00560815"/>
    <w:rsid w:val="0058193D"/>
    <w:rsid w:val="005C4058"/>
    <w:rsid w:val="007D5FB7"/>
    <w:rsid w:val="007F4D7D"/>
    <w:rsid w:val="008A407E"/>
    <w:rsid w:val="0094157C"/>
    <w:rsid w:val="009F5BF2"/>
    <w:rsid w:val="00B27643"/>
    <w:rsid w:val="00B40614"/>
    <w:rsid w:val="00C73FD2"/>
    <w:rsid w:val="00CC6720"/>
    <w:rsid w:val="00DC5EFA"/>
    <w:rsid w:val="00F22767"/>
    <w:rsid w:val="00F37E8B"/>
    <w:rsid w:val="00F56FF8"/>
    <w:rsid w:val="00F66B39"/>
    <w:rsid w:val="00F97CF5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29A0AD-F94C-4922-9821-0ADB769C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 w:line="215" w:lineRule="exact"/>
      <w:ind w:left="117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NagwekZnak"/>
    <w:uiPriority w:val="99"/>
    <w:unhideWhenUsed/>
    <w:rsid w:val="0042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420811"/>
    <w:rPr>
      <w:rFonts w:ascii="Trebuchet MS" w:eastAsia="Trebuchet MS" w:hAnsi="Trebuchet MS" w:cs="Trebuchet MS"/>
      <w:lang w:val="pl-PL"/>
    </w:rPr>
  </w:style>
  <w:style w:type="paragraph" w:styleId="Footer">
    <w:name w:val="footer"/>
    <w:basedOn w:val="Normal"/>
    <w:link w:val="StopkaZnak"/>
    <w:uiPriority w:val="99"/>
    <w:unhideWhenUsed/>
    <w:rsid w:val="0042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420811"/>
    <w:rPr>
      <w:rFonts w:ascii="Trebuchet MS" w:eastAsia="Trebuchet MS" w:hAnsi="Trebuchet MS" w:cs="Trebuchet MS"/>
      <w:lang w:val="pl-PL"/>
    </w:rPr>
  </w:style>
  <w:style w:type="character" w:styleId="Hyperlink">
    <w:name w:val="Hyperlink"/>
    <w:basedOn w:val="DefaultParagraphFont"/>
    <w:uiPriority w:val="99"/>
    <w:unhideWhenUsed/>
    <w:rsid w:val="004208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8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mailto:biuro@proster.net.pl" TargetMode="External" /><Relationship Id="rId2" Type="http://schemas.openxmlformats.org/officeDocument/2006/relationships/hyperlink" Target="http://www.proster.net.p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papier_firmowy_a4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papier_firmowy_a4</dc:title>
  <dc:creator>PROSTER</dc:creator>
  <cp:lastModifiedBy>Ewelina Iszczuk</cp:lastModifiedBy>
  <cp:revision>13</cp:revision>
  <dcterms:created xsi:type="dcterms:W3CDTF">2022-06-08T12:55:00Z</dcterms:created>
  <dcterms:modified xsi:type="dcterms:W3CDTF">2022-07-19T08:31:00Z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2022-06-08T00:00:00Z</vt:filetime>
  </property>
</Properties>
</file>