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1510458">
                <wp:simplePos x="0" y="0"/>
                <wp:positionH relativeFrom="page">
                  <wp:posOffset>4132580</wp:posOffset>
                </wp:positionH>
                <wp:positionV relativeFrom="page">
                  <wp:posOffset>9202420</wp:posOffset>
                </wp:positionV>
                <wp:extent cx="2919730" cy="1490980"/>
                <wp:effectExtent l="0" t="0" r="0" b="0"/>
                <wp:wrapNone/>
                <wp:docPr id="1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240" cy="1490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96" h="2346">
                              <a:moveTo>
                                <a:pt x="3340" y="2346"/>
                              </a:moveTo>
                              <a:lnTo>
                                <a:pt x="2411" y="1040"/>
                              </a:lnTo>
                              <a:lnTo>
                                <a:pt x="1670" y="0"/>
                              </a:lnTo>
                              <a:lnTo>
                                <a:pt x="0" y="2346"/>
                              </a:lnTo>
                              <a:lnTo>
                                <a:pt x="741" y="2346"/>
                              </a:lnTo>
                              <a:lnTo>
                                <a:pt x="1670" y="1040"/>
                              </a:lnTo>
                              <a:lnTo>
                                <a:pt x="2600" y="2346"/>
                              </a:lnTo>
                              <a:lnTo>
                                <a:pt x="3340" y="2346"/>
                              </a:lnTo>
                              <a:close/>
                              <a:moveTo>
                                <a:pt x="4596" y="2346"/>
                              </a:moveTo>
                              <a:lnTo>
                                <a:pt x="3666" y="1040"/>
                              </a:lnTo>
                              <a:lnTo>
                                <a:pt x="2925" y="0"/>
                              </a:lnTo>
                              <a:lnTo>
                                <a:pt x="2555" y="521"/>
                              </a:lnTo>
                              <a:lnTo>
                                <a:pt x="2925" y="1041"/>
                              </a:lnTo>
                              <a:lnTo>
                                <a:pt x="2925" y="1040"/>
                              </a:lnTo>
                              <a:lnTo>
                                <a:pt x="3855" y="2346"/>
                              </a:lnTo>
                              <a:lnTo>
                                <a:pt x="4596" y="2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a2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jc w:val="center"/>
        <w:rPr>
          <w:lang w:val="de-DE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de-DE"/>
        </w:rPr>
        <w:t>MELDEFORMULAR</w:t>
        <w:br/>
        <w:t>NUM</w:t>
      </w:r>
      <w:r>
        <w:rPr>
          <w:rFonts w:eastAsia="Trebuchet MS" w:cs="Times New Roman" w:ascii="Times New Roman" w:hAnsi="Times New Roman"/>
          <w:b/>
          <w:bCs/>
          <w:color w:val="auto"/>
          <w:kern w:val="0"/>
          <w:sz w:val="22"/>
          <w:szCs w:val="22"/>
          <w:lang w:val="de-DE" w:eastAsia="en-US" w:bidi="ar-SA"/>
        </w:rPr>
        <w:t>M</w:t>
      </w:r>
      <w:r>
        <w:rPr>
          <w:rFonts w:cs="Times New Roman" w:ascii="Times New Roman" w:hAnsi="Times New Roman"/>
          <w:b/>
          <w:bCs/>
          <w:sz w:val="22"/>
          <w:szCs w:val="22"/>
          <w:lang w:val="de-DE"/>
        </w:rPr>
        <w:t xml:space="preserve">ER:                                                              </w:t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tbl>
      <w:tblPr>
        <w:tblStyle w:val="Tabela-Siatka"/>
        <w:tblW w:w="103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0"/>
        <w:gridCol w:w="7637"/>
      </w:tblGrid>
      <w:tr>
        <w:trPr>
          <w:trHeight w:val="264" w:hRule="atLeast"/>
        </w:trPr>
        <w:tc>
          <w:tcPr>
            <w:tcW w:w="1031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Daten des Meldenden</w:t>
            </w:r>
          </w:p>
        </w:tc>
      </w:tr>
      <w:tr>
        <w:trPr>
          <w:trHeight w:val="264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Unternehmen</w:t>
            </w:r>
          </w:p>
        </w:tc>
        <w:tc>
          <w:tcPr>
            <w:tcW w:w="763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264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Anschrift</w:t>
            </w:r>
          </w:p>
        </w:tc>
        <w:tc>
          <w:tcPr>
            <w:tcW w:w="763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264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USt.-Id.-Nr.</w:t>
            </w:r>
          </w:p>
        </w:tc>
        <w:tc>
          <w:tcPr>
            <w:tcW w:w="763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264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eastAsia="Trebuchet MS" w:cs="Times New Roman"/>
                <w:b/>
                <w:b/>
                <w:bCs/>
                <w:color w:val="auto"/>
                <w:kern w:val="0"/>
                <w:sz w:val="20"/>
                <w:szCs w:val="20"/>
                <w:lang w:val="de-DE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de-DE" w:eastAsia="en-US" w:bidi="ar-SA"/>
              </w:rPr>
              <w:t>Kontakt-Telefonnummer</w:t>
            </w:r>
          </w:p>
        </w:tc>
        <w:tc>
          <w:tcPr>
            <w:tcW w:w="763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549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 xml:space="preserve">Kontaktperson </w:t>
            </w:r>
            <w:r>
              <w:rPr>
                <w:rFonts w:cs="Times New Roman" w:ascii="Times New Roman" w:hAnsi="Times New Roman"/>
                <w:b/>
                <w:bCs/>
                <w:lang w:val="de-DE"/>
              </w:rPr>
              <w:t>für</w:t>
            </w:r>
            <w:r>
              <w:rPr>
                <w:rFonts w:cs="Times New Roman" w:ascii="Times New Roman" w:hAnsi="Times New Roman"/>
                <w:b/>
                <w:bCs/>
                <w:lang w:val="de-DE"/>
              </w:rPr>
              <w:t xml:space="preserve"> die Meldung</w:t>
            </w:r>
          </w:p>
        </w:tc>
        <w:tc>
          <w:tcPr>
            <w:tcW w:w="763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248" w:hRule="atLeast"/>
        </w:trPr>
        <w:tc>
          <w:tcPr>
            <w:tcW w:w="2680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 xml:space="preserve">E-Mail </w:t>
            </w:r>
          </w:p>
        </w:tc>
        <w:tc>
          <w:tcPr>
            <w:tcW w:w="763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</w:tbl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tbl>
      <w:tblPr>
        <w:tblStyle w:val="Tabela-Siatka"/>
        <w:tblW w:w="103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7"/>
        <w:gridCol w:w="7646"/>
      </w:tblGrid>
      <w:tr>
        <w:trPr>
          <w:trHeight w:val="256" w:hRule="atLeast"/>
        </w:trPr>
        <w:tc>
          <w:tcPr>
            <w:tcW w:w="1033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Gegenstand der Meldung</w:t>
            </w:r>
          </w:p>
        </w:tc>
      </w:tr>
      <w:tr>
        <w:trPr>
          <w:trHeight w:val="273" w:hRule="atLeast"/>
        </w:trPr>
        <w:tc>
          <w:tcPr>
            <w:tcW w:w="2687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Gegenstand der Meldung</w:t>
            </w:r>
          </w:p>
          <w:p>
            <w:pPr>
              <w:pStyle w:val="Tretekstu"/>
              <w:rPr/>
            </w:pP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de-DE"/>
              </w:rPr>
              <w:t xml:space="preserve">(Bezeichnung 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de-DE"/>
              </w:rPr>
              <w:t>des Pro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de-DE"/>
              </w:rPr>
              <w:t xml:space="preserve">jekts/ der Linie/ der Maschine/ 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de-DE"/>
              </w:rPr>
              <w:t>der ausgeführten Arb</w:t>
            </w:r>
            <w:r>
              <w:rPr>
                <w:rFonts w:eastAsia="Trebuchet MS" w:cs="Times New Roman" w:ascii="Times New Roman" w:hAnsi="Times New Roman"/>
                <w:i/>
                <w:iCs/>
                <w:color w:val="auto"/>
                <w:kern w:val="0"/>
                <w:sz w:val="16"/>
                <w:szCs w:val="16"/>
                <w:lang w:val="de-DE" w:eastAsia="en-US" w:bidi="ar-SA"/>
              </w:rPr>
              <w:t>eiten</w:t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de-DE"/>
              </w:rPr>
              <w:t>)</w:t>
            </w:r>
          </w:p>
        </w:tc>
        <w:tc>
          <w:tcPr>
            <w:tcW w:w="7646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</w:tbl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tbl>
      <w:tblPr>
        <w:tblStyle w:val="Tabela-Siatka"/>
        <w:tblW w:w="103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91"/>
        <w:gridCol w:w="7657"/>
      </w:tblGrid>
      <w:tr>
        <w:trPr>
          <w:trHeight w:val="223" w:hRule="atLeast"/>
        </w:trPr>
        <w:tc>
          <w:tcPr>
            <w:tcW w:w="10348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Beschreibung der Bemerkungen/ der Schwierigkeiten</w:t>
            </w:r>
          </w:p>
        </w:tc>
      </w:tr>
      <w:tr>
        <w:trPr>
          <w:trHeight w:val="462" w:hRule="atLeast"/>
        </w:trPr>
        <w:tc>
          <w:tcPr>
            <w:tcW w:w="2691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Datum des Vorkommens</w:t>
            </w:r>
          </w:p>
        </w:tc>
        <w:tc>
          <w:tcPr>
            <w:tcW w:w="765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462" w:hRule="atLeast"/>
        </w:trPr>
        <w:tc>
          <w:tcPr>
            <w:tcW w:w="2691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Ort des Vorkommens</w:t>
            </w:r>
          </w:p>
        </w:tc>
        <w:tc>
          <w:tcPr>
            <w:tcW w:w="765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223" w:hRule="atLeast"/>
        </w:trPr>
        <w:tc>
          <w:tcPr>
            <w:tcW w:w="2691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Bereich der Linie/ Anlage</w:t>
            </w:r>
          </w:p>
        </w:tc>
        <w:tc>
          <w:tcPr>
            <w:tcW w:w="765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462" w:hRule="atLeast"/>
        </w:trPr>
        <w:tc>
          <w:tcPr>
            <w:tcW w:w="2691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Beschreibung der Bemerkungen/ Probleme</w:t>
            </w:r>
          </w:p>
        </w:tc>
        <w:tc>
          <w:tcPr>
            <w:tcW w:w="765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  <w:tr>
        <w:trPr>
          <w:trHeight w:val="462" w:hRule="atLeast"/>
        </w:trPr>
        <w:tc>
          <w:tcPr>
            <w:tcW w:w="2691" w:type="dxa"/>
            <w:tcBorders/>
            <w:shd w:fill="auto" w:val="clear"/>
          </w:tcPr>
          <w:p>
            <w:pPr>
              <w:pStyle w:val="Tretekstu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Erwartungen des Kunden</w:t>
            </w:r>
          </w:p>
          <w:p>
            <w:pPr>
              <w:pStyle w:val="Tretekstu"/>
              <w:rPr>
                <w:rFonts w:ascii="Times New Roman" w:hAnsi="Times New Roman" w:cs="Times New Roman"/>
                <w:b/>
                <w:b/>
                <w:bCs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</w:r>
          </w:p>
        </w:tc>
        <w:tc>
          <w:tcPr>
            <w:tcW w:w="765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</w:tbl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tbl>
      <w:tblPr>
        <w:tblStyle w:val="Tabela-Siatka"/>
        <w:tblW w:w="103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7"/>
        <w:gridCol w:w="4821"/>
        <w:gridCol w:w="2841"/>
      </w:tblGrid>
      <w:tr>
        <w:trPr>
          <w:trHeight w:val="302" w:hRule="atLeast"/>
        </w:trPr>
        <w:tc>
          <w:tcPr>
            <w:tcW w:w="2687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Meldedatum</w:t>
            </w:r>
          </w:p>
        </w:tc>
        <w:tc>
          <w:tcPr>
            <w:tcW w:w="4821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Meldender (</w:t>
            </w:r>
            <w:bookmarkStart w:id="0" w:name="__DdeLink__28026_1925315281"/>
            <w:r>
              <w:rPr>
                <w:rFonts w:cs="Times New Roman" w:ascii="Times New Roman" w:hAnsi="Times New Roman"/>
                <w:b/>
                <w:bCs/>
                <w:lang w:val="de-DE"/>
              </w:rPr>
              <w:t>Vor- und Nachname</w:t>
            </w:r>
            <w:bookmarkEnd w:id="0"/>
            <w:r>
              <w:rPr>
                <w:rFonts w:cs="Times New Roman"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2841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Unterschrift</w:t>
            </w:r>
          </w:p>
        </w:tc>
      </w:tr>
      <w:tr>
        <w:trPr>
          <w:trHeight w:val="302" w:hRule="atLeast"/>
        </w:trPr>
        <w:tc>
          <w:tcPr>
            <w:tcW w:w="2687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  <w:tc>
          <w:tcPr>
            <w:tcW w:w="4821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  <w:tc>
          <w:tcPr>
            <w:tcW w:w="2841" w:type="dxa"/>
            <w:tcBorders/>
            <w:shd w:fill="auto" w:val="clear"/>
          </w:tcPr>
          <w:p>
            <w:pPr>
              <w:pStyle w:val="Tretekstu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cs="Times New Roman" w:ascii="Times New Roman" w:hAnsi="Times New Roman"/>
                <w:lang w:val="de-DE"/>
              </w:rPr>
            </w:r>
          </w:p>
        </w:tc>
      </w:tr>
    </w:tbl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tbl>
      <w:tblPr>
        <w:tblStyle w:val="Tabela-Siatka"/>
        <w:tblW w:w="103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89"/>
        <w:gridCol w:w="2503"/>
        <w:gridCol w:w="2315"/>
        <w:gridCol w:w="2855"/>
      </w:tblGrid>
      <w:tr>
        <w:trPr>
          <w:trHeight w:val="259" w:hRule="atLeast"/>
        </w:trPr>
        <w:tc>
          <w:tcPr>
            <w:tcW w:w="2689" w:type="dxa"/>
            <w:tcBorders/>
            <w:shd w:fill="auto" w:val="clear"/>
          </w:tcPr>
          <w:p>
            <w:pPr>
              <w:pStyle w:val="Tretekstu"/>
              <w:jc w:val="center"/>
              <w:rPr>
                <w:rFonts w:ascii="Times New Roman" w:hAnsi="Times New Roman" w:cs="Times New Roman"/>
                <w:b/>
                <w:b/>
                <w:bCs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</w:r>
          </w:p>
        </w:tc>
        <w:tc>
          <w:tcPr>
            <w:tcW w:w="2503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Vor- und Nachname</w:t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Datum</w:t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Unterschrift</w:t>
            </w:r>
          </w:p>
        </w:tc>
      </w:tr>
      <w:tr>
        <w:trPr>
          <w:trHeight w:val="275" w:hRule="atLeast"/>
        </w:trPr>
        <w:tc>
          <w:tcPr>
            <w:tcW w:w="2689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Meldung angenommen</w:t>
            </w:r>
          </w:p>
        </w:tc>
        <w:tc>
          <w:tcPr>
            <w:tcW w:w="2503" w:type="dxa"/>
            <w:tcBorders/>
            <w:shd w:fill="auto" w:val="clear"/>
          </w:tcPr>
          <w:p>
            <w:pPr>
              <w:pStyle w:val="Tretekstu"/>
              <w:jc w:val="center"/>
              <w:rPr>
                <w:rFonts w:ascii="Times New Roman" w:hAnsi="Times New Roman" w:cs="Times New Roman"/>
                <w:b/>
                <w:b/>
                <w:bCs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</w:r>
          </w:p>
        </w:tc>
        <w:tc>
          <w:tcPr>
            <w:tcW w:w="2315" w:type="dxa"/>
            <w:tcBorders/>
            <w:shd w:fill="auto" w:val="clear"/>
          </w:tcPr>
          <w:p>
            <w:pPr>
              <w:pStyle w:val="Tretekstu"/>
              <w:jc w:val="center"/>
              <w:rPr>
                <w:rFonts w:ascii="Times New Roman" w:hAnsi="Times New Roman" w:cs="Times New Roman"/>
                <w:b/>
                <w:b/>
                <w:bCs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Tretekstu"/>
              <w:jc w:val="center"/>
              <w:rPr>
                <w:rFonts w:ascii="Times New Roman" w:hAnsi="Times New Roman" w:cs="Times New Roman"/>
                <w:b/>
                <w:b/>
                <w:bCs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</w:r>
          </w:p>
        </w:tc>
      </w:tr>
      <w:tr>
        <w:trPr>
          <w:trHeight w:val="794" w:hRule="atLeast"/>
        </w:trPr>
        <w:tc>
          <w:tcPr>
            <w:tcW w:w="2689" w:type="dxa"/>
            <w:tcBorders/>
            <w:shd w:fill="auto" w:val="clear"/>
          </w:tcPr>
          <w:p>
            <w:pPr>
              <w:pStyle w:val="Tretekstu"/>
              <w:jc w:val="center"/>
              <w:rPr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  <w:t>Bemerkungen/ Kommentar</w:t>
            </w:r>
          </w:p>
        </w:tc>
        <w:tc>
          <w:tcPr>
            <w:tcW w:w="7673" w:type="dxa"/>
            <w:gridSpan w:val="3"/>
            <w:tcBorders/>
            <w:shd w:fill="auto" w:val="clear"/>
          </w:tcPr>
          <w:p>
            <w:pPr>
              <w:pStyle w:val="Tretekstu"/>
              <w:jc w:val="center"/>
              <w:rPr>
                <w:rFonts w:ascii="Times New Roman" w:hAnsi="Times New Roman" w:cs="Times New Roman"/>
                <w:b/>
                <w:b/>
                <w:bCs/>
                <w:lang w:val="de-DE"/>
              </w:rPr>
            </w:pPr>
            <w:r>
              <w:rPr>
                <w:rFonts w:cs="Times New Roman" w:ascii="Times New Roman" w:hAnsi="Times New Roman"/>
                <w:b/>
                <w:bCs/>
                <w:lang w:val="de-DE"/>
              </w:rPr>
            </w:r>
          </w:p>
        </w:tc>
      </w:tr>
    </w:tbl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lang w:val="de-DE"/>
        </w:rPr>
      </w:pPr>
      <w:r>
        <w:rPr>
          <w:rFonts w:cs="Times New Roman" w:ascii="Times New Roman" w:hAnsi="Times New Roman"/>
          <w:sz w:val="18"/>
          <w:szCs w:val="18"/>
          <w:lang w:val="de-DE"/>
        </w:rPr>
        <w:t xml:space="preserve">Das </w:t>
      </w:r>
      <w:r>
        <w:rPr>
          <w:rFonts w:cs="Times New Roman" w:ascii="Times New Roman" w:hAnsi="Times New Roman"/>
          <w:sz w:val="18"/>
          <w:szCs w:val="18"/>
          <w:lang w:val="de-DE"/>
        </w:rPr>
        <w:t>ausgefüllte</w:t>
      </w:r>
      <w:r>
        <w:rPr>
          <w:rFonts w:cs="Times New Roman" w:ascii="Times New Roman" w:hAnsi="Times New Roman"/>
          <w:sz w:val="18"/>
          <w:szCs w:val="18"/>
          <w:lang w:val="de-DE"/>
        </w:rPr>
        <w:t xml:space="preserve"> Formular ist an serwis@proster.net.pl zu schicken.</w:t>
      </w:r>
    </w:p>
    <w:p>
      <w:pPr>
        <w:pStyle w:val="Tretekstu"/>
        <w:rPr>
          <w:lang w:val="de-DE"/>
        </w:rPr>
      </w:pPr>
      <w:r>
        <w:rPr>
          <w:rFonts w:cs="Times New Roman" w:ascii="Times New Roman" w:hAnsi="Times New Roman"/>
          <w:sz w:val="18"/>
          <w:szCs w:val="18"/>
          <w:lang w:val="de-DE"/>
        </w:rPr>
        <w:t>Es gelten die allgemeinen Servicebedingungen.</w:t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</w:r>
    </w:p>
    <w:p>
      <w:pPr>
        <w:pStyle w:val="Tretekstu"/>
        <w:spacing w:lineRule="auto" w:line="204" w:before="194" w:after="0"/>
        <w:ind w:right="7777" w:hanging="0"/>
        <w:rPr>
          <w:lang w:val="de-DE"/>
        </w:rPr>
      </w:pPr>
      <w:r>
        <w:rPr>
          <w:lang w:val="de-DE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rebuchet MS">
    <w:charset w:val="01"/>
    <w:family w:val="swiss"/>
    <w:pitch w:val="default"/>
  </w:font>
  <w:font w:name="Free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b/>
        <w:b/>
        <w:bCs/>
      </w:rPr>
    </w:pPr>
    <w:r>
      <w:rPr>
        <w:b/>
        <w:bCs/>
      </w:rPr>
      <w:t>Proster Sp. z o.o.</w:t>
    </w:r>
  </w:p>
  <w:p>
    <w:pPr>
      <w:pStyle w:val="Stopka"/>
      <w:rPr/>
    </w:pPr>
    <w:r>
      <w:rPr/>
      <w:t>Bartosza Głowackiego 67</w:t>
    </w:r>
  </w:p>
  <w:p>
    <w:pPr>
      <w:pStyle w:val="Stopka"/>
      <w:rPr/>
    </w:pPr>
    <w:r>
      <w:rPr/>
      <w:t>32-800 Brzesko</w:t>
    </w:r>
  </w:p>
  <w:p>
    <w:pPr>
      <w:pStyle w:val="Stopka"/>
      <w:rPr/>
    </w:pPr>
    <w:r>
      <w:rPr/>
      <w:t>T: (+48) 14 68 48 300</w:t>
    </w:r>
  </w:p>
  <w:p>
    <w:pPr>
      <w:pStyle w:val="Stopka"/>
      <w:rPr/>
    </w:pPr>
    <w:hyperlink r:id="rId1">
      <w:r>
        <w:rPr>
          <w:rStyle w:val="Czeinternetowe"/>
        </w:rPr>
        <w:t>biuro@proster.net.pl</w:t>
      </w:r>
    </w:hyperlink>
    <w:r>
      <w:rPr/>
      <w:t xml:space="preserve"> </w:t>
    </w:r>
    <w:hyperlink r:id="rId2">
      <w:r>
        <w:rPr>
          <w:rStyle w:val="Czeinternetowe"/>
        </w:rPr>
        <w:t>www.proster.net.pl</w:t>
      </w:r>
    </w:hyperlink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g">
          <w:drawing>
            <wp:inline distT="0" distB="0" distL="0" distR="0" wp14:anchorId="64614313">
              <wp:extent cx="1390650" cy="305435"/>
              <wp:effectExtent l="6350" t="3810" r="4445" b="6350"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9960" cy="3049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296640" cy="304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9" h="479">
                              <a:moveTo>
                                <a:pt x="341" y="239"/>
                              </a:moveTo>
                              <a:lnTo>
                                <a:pt x="265" y="133"/>
                              </a:lnTo>
                              <a:lnTo>
                                <a:pt x="265" y="239"/>
                              </a:lnTo>
                              <a:lnTo>
                                <a:pt x="170" y="373"/>
                              </a:lnTo>
                              <a:lnTo>
                                <a:pt x="75" y="239"/>
                              </a:lnTo>
                              <a:lnTo>
                                <a:pt x="170" y="106"/>
                              </a:lnTo>
                              <a:lnTo>
                                <a:pt x="265" y="239"/>
                              </a:lnTo>
                              <a:lnTo>
                                <a:pt x="265" y="133"/>
                              </a:lnTo>
                              <a:lnTo>
                                <a:pt x="246" y="106"/>
                              </a:lnTo>
                              <a:lnTo>
                                <a:pt x="170" y="0"/>
                              </a:lnTo>
                              <a:lnTo>
                                <a:pt x="0" y="239"/>
                              </a:lnTo>
                              <a:lnTo>
                                <a:pt x="170" y="479"/>
                              </a:lnTo>
                              <a:lnTo>
                                <a:pt x="246" y="373"/>
                              </a:lnTo>
                              <a:lnTo>
                                <a:pt x="341" y="239"/>
                              </a:lnTo>
                              <a:close/>
                              <a:moveTo>
                                <a:pt x="469" y="239"/>
                              </a:moveTo>
                              <a:lnTo>
                                <a:pt x="298" y="0"/>
                              </a:lnTo>
                              <a:lnTo>
                                <a:pt x="261" y="53"/>
                              </a:lnTo>
                              <a:lnTo>
                                <a:pt x="393" y="239"/>
                              </a:lnTo>
                              <a:lnTo>
                                <a:pt x="298" y="372"/>
                              </a:lnTo>
                              <a:lnTo>
                                <a:pt x="260" y="425"/>
                              </a:lnTo>
                              <a:lnTo>
                                <a:pt x="298" y="479"/>
                              </a:lnTo>
                              <a:lnTo>
                                <a:pt x="469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2a26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9840" y="60480"/>
                          <a:ext cx="1050120" cy="18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54" h="289">
                              <a:moveTo>
                                <a:pt x="214" y="103"/>
                              </a:moveTo>
                              <a:lnTo>
                                <a:pt x="214" y="91"/>
                              </a:lnTo>
                              <a:lnTo>
                                <a:pt x="212" y="78"/>
                              </a:lnTo>
                              <a:lnTo>
                                <a:pt x="208" y="67"/>
                              </a:lnTo>
                              <a:lnTo>
                                <a:pt x="205" y="60"/>
                              </a:lnTo>
                              <a:lnTo>
                                <a:pt x="203" y="55"/>
                              </a:lnTo>
                              <a:lnTo>
                                <a:pt x="196" y="45"/>
                              </a:lnTo>
                              <a:lnTo>
                                <a:pt x="188" y="35"/>
                              </a:lnTo>
                              <a:lnTo>
                                <a:pt x="179" y="27"/>
                              </a:lnTo>
                              <a:lnTo>
                                <a:pt x="168" y="19"/>
                              </a:lnTo>
                              <a:lnTo>
                                <a:pt x="155" y="13"/>
                              </a:lnTo>
                              <a:lnTo>
                                <a:pt x="152" y="13"/>
                              </a:lnTo>
                              <a:lnTo>
                                <a:pt x="152" y="88"/>
                              </a:lnTo>
                              <a:lnTo>
                                <a:pt x="152" y="119"/>
                              </a:lnTo>
                              <a:lnTo>
                                <a:pt x="147" y="131"/>
                              </a:lnTo>
                              <a:lnTo>
                                <a:pt x="127" y="144"/>
                              </a:lnTo>
                              <a:lnTo>
                                <a:pt x="114" y="148"/>
                              </a:lnTo>
                              <a:lnTo>
                                <a:pt x="63" y="148"/>
                              </a:lnTo>
                              <a:lnTo>
                                <a:pt x="63" y="60"/>
                              </a:lnTo>
                              <a:lnTo>
                                <a:pt x="115" y="60"/>
                              </a:lnTo>
                              <a:lnTo>
                                <a:pt x="127" y="64"/>
                              </a:lnTo>
                              <a:lnTo>
                                <a:pt x="147" y="76"/>
                              </a:lnTo>
                              <a:lnTo>
                                <a:pt x="152" y="88"/>
                              </a:lnTo>
                              <a:lnTo>
                                <a:pt x="152" y="13"/>
                              </a:lnTo>
                              <a:lnTo>
                                <a:pt x="141" y="9"/>
                              </a:lnTo>
                              <a:lnTo>
                                <a:pt x="126" y="7"/>
                              </a:lnTo>
                              <a:lnTo>
                                <a:pt x="110" y="6"/>
                              </a:lnTo>
                              <a:lnTo>
                                <a:pt x="0" y="6"/>
                              </a:lnTo>
                              <a:lnTo>
                                <a:pt x="0" y="285"/>
                              </a:lnTo>
                              <a:lnTo>
                                <a:pt x="63" y="285"/>
                              </a:lnTo>
                              <a:lnTo>
                                <a:pt x="63" y="199"/>
                              </a:lnTo>
                              <a:lnTo>
                                <a:pt x="110" y="199"/>
                              </a:lnTo>
                              <a:lnTo>
                                <a:pt x="126" y="198"/>
                              </a:lnTo>
                              <a:lnTo>
                                <a:pt x="142" y="196"/>
                              </a:lnTo>
                              <a:lnTo>
                                <a:pt x="156" y="191"/>
                              </a:lnTo>
                              <a:lnTo>
                                <a:pt x="168" y="186"/>
                              </a:lnTo>
                              <a:lnTo>
                                <a:pt x="179" y="179"/>
                              </a:lnTo>
                              <a:lnTo>
                                <a:pt x="189" y="170"/>
                              </a:lnTo>
                              <a:lnTo>
                                <a:pt x="197" y="161"/>
                              </a:lnTo>
                              <a:lnTo>
                                <a:pt x="203" y="151"/>
                              </a:lnTo>
                              <a:lnTo>
                                <a:pt x="204" y="148"/>
                              </a:lnTo>
                              <a:lnTo>
                                <a:pt x="208" y="140"/>
                              </a:lnTo>
                              <a:lnTo>
                                <a:pt x="212" y="128"/>
                              </a:lnTo>
                              <a:lnTo>
                                <a:pt x="214" y="116"/>
                              </a:lnTo>
                              <a:lnTo>
                                <a:pt x="214" y="103"/>
                              </a:lnTo>
                              <a:close/>
                              <a:moveTo>
                                <a:pt x="455" y="285"/>
                              </a:moveTo>
                              <a:lnTo>
                                <a:pt x="398" y="187"/>
                              </a:lnTo>
                              <a:lnTo>
                                <a:pt x="394" y="179"/>
                              </a:lnTo>
                              <a:lnTo>
                                <a:pt x="406" y="173"/>
                              </a:lnTo>
                              <a:lnTo>
                                <a:pt x="418" y="165"/>
                              </a:lnTo>
                              <a:lnTo>
                                <a:pt x="427" y="157"/>
                              </a:lnTo>
                              <a:lnTo>
                                <a:pt x="435" y="146"/>
                              </a:lnTo>
                              <a:lnTo>
                                <a:pt x="440" y="137"/>
                              </a:lnTo>
                              <a:lnTo>
                                <a:pt x="441" y="135"/>
                              </a:lnTo>
                              <a:lnTo>
                                <a:pt x="445" y="123"/>
                              </a:lnTo>
                              <a:lnTo>
                                <a:pt x="448" y="111"/>
                              </a:lnTo>
                              <a:lnTo>
                                <a:pt x="449" y="97"/>
                              </a:lnTo>
                              <a:lnTo>
                                <a:pt x="448" y="86"/>
                              </a:lnTo>
                              <a:lnTo>
                                <a:pt x="446" y="74"/>
                              </a:lnTo>
                              <a:lnTo>
                                <a:pt x="442" y="63"/>
                              </a:lnTo>
                              <a:lnTo>
                                <a:pt x="441" y="60"/>
                              </a:lnTo>
                              <a:lnTo>
                                <a:pt x="437" y="52"/>
                              </a:lnTo>
                              <a:lnTo>
                                <a:pt x="431" y="42"/>
                              </a:lnTo>
                              <a:lnTo>
                                <a:pt x="423" y="33"/>
                              </a:lnTo>
                              <a:lnTo>
                                <a:pt x="413" y="25"/>
                              </a:lnTo>
                              <a:lnTo>
                                <a:pt x="402" y="19"/>
                              </a:lnTo>
                              <a:lnTo>
                                <a:pt x="390" y="13"/>
                              </a:lnTo>
                              <a:lnTo>
                                <a:pt x="387" y="12"/>
                              </a:lnTo>
                              <a:lnTo>
                                <a:pt x="387" y="84"/>
                              </a:lnTo>
                              <a:lnTo>
                                <a:pt x="387" y="112"/>
                              </a:lnTo>
                              <a:lnTo>
                                <a:pt x="382" y="122"/>
                              </a:lnTo>
                              <a:lnTo>
                                <a:pt x="361" y="134"/>
                              </a:lnTo>
                              <a:lnTo>
                                <a:pt x="349" y="137"/>
                              </a:lnTo>
                              <a:lnTo>
                                <a:pt x="298" y="137"/>
                              </a:lnTo>
                              <a:lnTo>
                                <a:pt x="298" y="60"/>
                              </a:lnTo>
                              <a:lnTo>
                                <a:pt x="349" y="60"/>
                              </a:lnTo>
                              <a:lnTo>
                                <a:pt x="362" y="63"/>
                              </a:lnTo>
                              <a:lnTo>
                                <a:pt x="382" y="74"/>
                              </a:lnTo>
                              <a:lnTo>
                                <a:pt x="387" y="84"/>
                              </a:lnTo>
                              <a:lnTo>
                                <a:pt x="387" y="12"/>
                              </a:lnTo>
                              <a:lnTo>
                                <a:pt x="376" y="9"/>
                              </a:lnTo>
                              <a:lnTo>
                                <a:pt x="361" y="7"/>
                              </a:lnTo>
                              <a:lnTo>
                                <a:pt x="344" y="6"/>
                              </a:lnTo>
                              <a:lnTo>
                                <a:pt x="235" y="6"/>
                              </a:lnTo>
                              <a:lnTo>
                                <a:pt x="235" y="285"/>
                              </a:lnTo>
                              <a:lnTo>
                                <a:pt x="298" y="285"/>
                              </a:lnTo>
                              <a:lnTo>
                                <a:pt x="298" y="187"/>
                              </a:lnTo>
                              <a:lnTo>
                                <a:pt x="332" y="187"/>
                              </a:lnTo>
                              <a:lnTo>
                                <a:pt x="388" y="285"/>
                              </a:lnTo>
                              <a:lnTo>
                                <a:pt x="455" y="285"/>
                              </a:lnTo>
                              <a:close/>
                              <a:moveTo>
                                <a:pt x="728" y="146"/>
                              </a:moveTo>
                              <a:lnTo>
                                <a:pt x="727" y="127"/>
                              </a:lnTo>
                              <a:lnTo>
                                <a:pt x="727" y="126"/>
                              </a:lnTo>
                              <a:lnTo>
                                <a:pt x="725" y="107"/>
                              </a:lnTo>
                              <a:lnTo>
                                <a:pt x="720" y="90"/>
                              </a:lnTo>
                              <a:lnTo>
                                <a:pt x="713" y="73"/>
                              </a:lnTo>
                              <a:lnTo>
                                <a:pt x="705" y="57"/>
                              </a:lnTo>
                              <a:lnTo>
                                <a:pt x="704" y="56"/>
                              </a:lnTo>
                              <a:lnTo>
                                <a:pt x="695" y="43"/>
                              </a:lnTo>
                              <a:lnTo>
                                <a:pt x="682" y="30"/>
                              </a:lnTo>
                              <a:lnTo>
                                <a:pt x="668" y="20"/>
                              </a:lnTo>
                              <a:lnTo>
                                <a:pt x="660" y="15"/>
                              </a:lnTo>
                              <a:lnTo>
                                <a:pt x="660" y="145"/>
                              </a:lnTo>
                              <a:lnTo>
                                <a:pt x="659" y="163"/>
                              </a:lnTo>
                              <a:lnTo>
                                <a:pt x="656" y="180"/>
                              </a:lnTo>
                              <a:lnTo>
                                <a:pt x="651" y="195"/>
                              </a:lnTo>
                              <a:lnTo>
                                <a:pt x="643" y="208"/>
                              </a:lnTo>
                              <a:lnTo>
                                <a:pt x="634" y="219"/>
                              </a:lnTo>
                              <a:lnTo>
                                <a:pt x="623" y="227"/>
                              </a:lnTo>
                              <a:lnTo>
                                <a:pt x="610" y="232"/>
                              </a:lnTo>
                              <a:lnTo>
                                <a:pt x="596" y="233"/>
                              </a:lnTo>
                              <a:lnTo>
                                <a:pt x="581" y="231"/>
                              </a:lnTo>
                              <a:lnTo>
                                <a:pt x="568" y="227"/>
                              </a:lnTo>
                              <a:lnTo>
                                <a:pt x="557" y="219"/>
                              </a:lnTo>
                              <a:lnTo>
                                <a:pt x="548" y="208"/>
                              </a:lnTo>
                              <a:lnTo>
                                <a:pt x="541" y="194"/>
                              </a:lnTo>
                              <a:lnTo>
                                <a:pt x="536" y="179"/>
                              </a:lnTo>
                              <a:lnTo>
                                <a:pt x="532" y="163"/>
                              </a:lnTo>
                              <a:lnTo>
                                <a:pt x="531" y="145"/>
                              </a:lnTo>
                              <a:lnTo>
                                <a:pt x="532" y="133"/>
                              </a:lnTo>
                              <a:lnTo>
                                <a:pt x="533" y="122"/>
                              </a:lnTo>
                              <a:lnTo>
                                <a:pt x="535" y="111"/>
                              </a:lnTo>
                              <a:lnTo>
                                <a:pt x="539" y="101"/>
                              </a:lnTo>
                              <a:lnTo>
                                <a:pt x="543" y="87"/>
                              </a:lnTo>
                              <a:lnTo>
                                <a:pt x="551" y="76"/>
                              </a:lnTo>
                              <a:lnTo>
                                <a:pt x="570" y="60"/>
                              </a:lnTo>
                              <a:lnTo>
                                <a:pt x="582" y="56"/>
                              </a:lnTo>
                              <a:lnTo>
                                <a:pt x="596" y="56"/>
                              </a:lnTo>
                              <a:lnTo>
                                <a:pt x="611" y="57"/>
                              </a:lnTo>
                              <a:lnTo>
                                <a:pt x="623" y="62"/>
                              </a:lnTo>
                              <a:lnTo>
                                <a:pt x="634" y="70"/>
                              </a:lnTo>
                              <a:lnTo>
                                <a:pt x="643" y="82"/>
                              </a:lnTo>
                              <a:lnTo>
                                <a:pt x="651" y="95"/>
                              </a:lnTo>
                              <a:lnTo>
                                <a:pt x="656" y="110"/>
                              </a:lnTo>
                              <a:lnTo>
                                <a:pt x="659" y="127"/>
                              </a:lnTo>
                              <a:lnTo>
                                <a:pt x="660" y="145"/>
                              </a:lnTo>
                              <a:lnTo>
                                <a:pt x="660" y="15"/>
                              </a:lnTo>
                              <a:lnTo>
                                <a:pt x="653" y="11"/>
                              </a:lnTo>
                              <a:lnTo>
                                <a:pt x="636" y="5"/>
                              </a:lnTo>
                              <a:lnTo>
                                <a:pt x="617" y="1"/>
                              </a:lnTo>
                              <a:lnTo>
                                <a:pt x="597" y="0"/>
                              </a:lnTo>
                              <a:lnTo>
                                <a:pt x="576" y="1"/>
                              </a:lnTo>
                              <a:lnTo>
                                <a:pt x="557" y="5"/>
                              </a:lnTo>
                              <a:lnTo>
                                <a:pt x="539" y="11"/>
                              </a:lnTo>
                              <a:lnTo>
                                <a:pt x="524" y="20"/>
                              </a:lnTo>
                              <a:lnTo>
                                <a:pt x="509" y="31"/>
                              </a:lnTo>
                              <a:lnTo>
                                <a:pt x="497" y="43"/>
                              </a:lnTo>
                              <a:lnTo>
                                <a:pt x="487" y="57"/>
                              </a:lnTo>
                              <a:lnTo>
                                <a:pt x="478" y="73"/>
                              </a:lnTo>
                              <a:lnTo>
                                <a:pt x="472" y="90"/>
                              </a:lnTo>
                              <a:lnTo>
                                <a:pt x="467" y="108"/>
                              </a:lnTo>
                              <a:lnTo>
                                <a:pt x="464" y="126"/>
                              </a:lnTo>
                              <a:lnTo>
                                <a:pt x="463" y="145"/>
                              </a:lnTo>
                              <a:lnTo>
                                <a:pt x="463" y="146"/>
                              </a:lnTo>
                              <a:lnTo>
                                <a:pt x="464" y="163"/>
                              </a:lnTo>
                              <a:lnTo>
                                <a:pt x="464" y="165"/>
                              </a:lnTo>
                              <a:lnTo>
                                <a:pt x="467" y="183"/>
                              </a:lnTo>
                              <a:lnTo>
                                <a:pt x="471" y="201"/>
                              </a:lnTo>
                              <a:lnTo>
                                <a:pt x="478" y="217"/>
                              </a:lnTo>
                              <a:lnTo>
                                <a:pt x="486" y="233"/>
                              </a:lnTo>
                              <a:lnTo>
                                <a:pt x="497" y="247"/>
                              </a:lnTo>
                              <a:lnTo>
                                <a:pt x="509" y="259"/>
                              </a:lnTo>
                              <a:lnTo>
                                <a:pt x="523" y="269"/>
                              </a:lnTo>
                              <a:lnTo>
                                <a:pt x="539" y="278"/>
                              </a:lnTo>
                              <a:lnTo>
                                <a:pt x="557" y="284"/>
                              </a:lnTo>
                              <a:lnTo>
                                <a:pt x="576" y="287"/>
                              </a:lnTo>
                              <a:lnTo>
                                <a:pt x="597" y="288"/>
                              </a:lnTo>
                              <a:lnTo>
                                <a:pt x="617" y="287"/>
                              </a:lnTo>
                              <a:lnTo>
                                <a:pt x="636" y="284"/>
                              </a:lnTo>
                              <a:lnTo>
                                <a:pt x="653" y="278"/>
                              </a:lnTo>
                              <a:lnTo>
                                <a:pt x="668" y="270"/>
                              </a:lnTo>
                              <a:lnTo>
                                <a:pt x="682" y="259"/>
                              </a:lnTo>
                              <a:lnTo>
                                <a:pt x="695" y="247"/>
                              </a:lnTo>
                              <a:lnTo>
                                <a:pt x="705" y="234"/>
                              </a:lnTo>
                              <a:lnTo>
                                <a:pt x="705" y="233"/>
                              </a:lnTo>
                              <a:lnTo>
                                <a:pt x="713" y="218"/>
                              </a:lnTo>
                              <a:lnTo>
                                <a:pt x="720" y="201"/>
                              </a:lnTo>
                              <a:lnTo>
                                <a:pt x="725" y="184"/>
                              </a:lnTo>
                              <a:lnTo>
                                <a:pt x="727" y="165"/>
                              </a:lnTo>
                              <a:lnTo>
                                <a:pt x="728" y="146"/>
                              </a:lnTo>
                              <a:close/>
                              <a:moveTo>
                                <a:pt x="963" y="201"/>
                              </a:moveTo>
                              <a:lnTo>
                                <a:pt x="962" y="184"/>
                              </a:lnTo>
                              <a:lnTo>
                                <a:pt x="958" y="169"/>
                              </a:lnTo>
                              <a:lnTo>
                                <a:pt x="950" y="157"/>
                              </a:lnTo>
                              <a:lnTo>
                                <a:pt x="940" y="146"/>
                              </a:lnTo>
                              <a:lnTo>
                                <a:pt x="928" y="138"/>
                              </a:lnTo>
                              <a:lnTo>
                                <a:pt x="915" y="130"/>
                              </a:lnTo>
                              <a:lnTo>
                                <a:pt x="900" y="125"/>
                              </a:lnTo>
                              <a:lnTo>
                                <a:pt x="885" y="121"/>
                              </a:lnTo>
                              <a:lnTo>
                                <a:pt x="842" y="112"/>
                              </a:lnTo>
                              <a:lnTo>
                                <a:pt x="833" y="108"/>
                              </a:lnTo>
                              <a:lnTo>
                                <a:pt x="820" y="98"/>
                              </a:lnTo>
                              <a:lnTo>
                                <a:pt x="816" y="91"/>
                              </a:lnTo>
                              <a:lnTo>
                                <a:pt x="816" y="73"/>
                              </a:lnTo>
                              <a:lnTo>
                                <a:pt x="819" y="66"/>
                              </a:lnTo>
                              <a:lnTo>
                                <a:pt x="832" y="55"/>
                              </a:lnTo>
                              <a:lnTo>
                                <a:pt x="840" y="52"/>
                              </a:lnTo>
                              <a:lnTo>
                                <a:pt x="864" y="52"/>
                              </a:lnTo>
                              <a:lnTo>
                                <a:pt x="874" y="56"/>
                              </a:lnTo>
                              <a:lnTo>
                                <a:pt x="886" y="70"/>
                              </a:lnTo>
                              <a:lnTo>
                                <a:pt x="889" y="78"/>
                              </a:lnTo>
                              <a:lnTo>
                                <a:pt x="889" y="88"/>
                              </a:lnTo>
                              <a:lnTo>
                                <a:pt x="960" y="88"/>
                              </a:lnTo>
                              <a:lnTo>
                                <a:pt x="959" y="75"/>
                              </a:lnTo>
                              <a:lnTo>
                                <a:pt x="957" y="65"/>
                              </a:lnTo>
                              <a:lnTo>
                                <a:pt x="953" y="55"/>
                              </a:lnTo>
                              <a:lnTo>
                                <a:pt x="947" y="45"/>
                              </a:lnTo>
                              <a:lnTo>
                                <a:pt x="940" y="35"/>
                              </a:lnTo>
                              <a:lnTo>
                                <a:pt x="932" y="27"/>
                              </a:lnTo>
                              <a:lnTo>
                                <a:pt x="922" y="19"/>
                              </a:lnTo>
                              <a:lnTo>
                                <a:pt x="911" y="13"/>
                              </a:lnTo>
                              <a:lnTo>
                                <a:pt x="898" y="7"/>
                              </a:lnTo>
                              <a:lnTo>
                                <a:pt x="884" y="3"/>
                              </a:lnTo>
                              <a:lnTo>
                                <a:pt x="869" y="1"/>
                              </a:lnTo>
                              <a:lnTo>
                                <a:pt x="853" y="0"/>
                              </a:lnTo>
                              <a:lnTo>
                                <a:pt x="839" y="1"/>
                              </a:lnTo>
                              <a:lnTo>
                                <a:pt x="825" y="3"/>
                              </a:lnTo>
                              <a:lnTo>
                                <a:pt x="813" y="6"/>
                              </a:lnTo>
                              <a:lnTo>
                                <a:pt x="801" y="10"/>
                              </a:lnTo>
                              <a:lnTo>
                                <a:pt x="790" y="16"/>
                              </a:lnTo>
                              <a:lnTo>
                                <a:pt x="780" y="22"/>
                              </a:lnTo>
                              <a:lnTo>
                                <a:pt x="772" y="30"/>
                              </a:lnTo>
                              <a:lnTo>
                                <a:pt x="765" y="39"/>
                              </a:lnTo>
                              <a:lnTo>
                                <a:pt x="759" y="49"/>
                              </a:lnTo>
                              <a:lnTo>
                                <a:pt x="755" y="59"/>
                              </a:lnTo>
                              <a:lnTo>
                                <a:pt x="752" y="71"/>
                              </a:lnTo>
                              <a:lnTo>
                                <a:pt x="752" y="84"/>
                              </a:lnTo>
                              <a:lnTo>
                                <a:pt x="753" y="102"/>
                              </a:lnTo>
                              <a:lnTo>
                                <a:pt x="758" y="118"/>
                              </a:lnTo>
                              <a:lnTo>
                                <a:pt x="766" y="131"/>
                              </a:lnTo>
                              <a:lnTo>
                                <a:pt x="777" y="141"/>
                              </a:lnTo>
                              <a:lnTo>
                                <a:pt x="789" y="149"/>
                              </a:lnTo>
                              <a:lnTo>
                                <a:pt x="803" y="156"/>
                              </a:lnTo>
                              <a:lnTo>
                                <a:pt x="816" y="161"/>
                              </a:lnTo>
                              <a:lnTo>
                                <a:pt x="831" y="165"/>
                              </a:lnTo>
                              <a:lnTo>
                                <a:pt x="873" y="173"/>
                              </a:lnTo>
                              <a:lnTo>
                                <a:pt x="880" y="177"/>
                              </a:lnTo>
                              <a:lnTo>
                                <a:pt x="893" y="187"/>
                              </a:lnTo>
                              <a:lnTo>
                                <a:pt x="896" y="194"/>
                              </a:lnTo>
                              <a:lnTo>
                                <a:pt x="896" y="212"/>
                              </a:lnTo>
                              <a:lnTo>
                                <a:pt x="893" y="220"/>
                              </a:lnTo>
                              <a:lnTo>
                                <a:pt x="878" y="231"/>
                              </a:lnTo>
                              <a:lnTo>
                                <a:pt x="869" y="234"/>
                              </a:lnTo>
                              <a:lnTo>
                                <a:pt x="843" y="234"/>
                              </a:lnTo>
                              <a:lnTo>
                                <a:pt x="833" y="230"/>
                              </a:lnTo>
                              <a:lnTo>
                                <a:pt x="819" y="214"/>
                              </a:lnTo>
                              <a:lnTo>
                                <a:pt x="815" y="206"/>
                              </a:lnTo>
                              <a:lnTo>
                                <a:pt x="815" y="193"/>
                              </a:lnTo>
                              <a:lnTo>
                                <a:pt x="745" y="193"/>
                              </a:lnTo>
                              <a:lnTo>
                                <a:pt x="745" y="208"/>
                              </a:lnTo>
                              <a:lnTo>
                                <a:pt x="748" y="219"/>
                              </a:lnTo>
                              <a:lnTo>
                                <a:pt x="752" y="230"/>
                              </a:lnTo>
                              <a:lnTo>
                                <a:pt x="758" y="241"/>
                              </a:lnTo>
                              <a:lnTo>
                                <a:pt x="765" y="251"/>
                              </a:lnTo>
                              <a:lnTo>
                                <a:pt x="774" y="260"/>
                              </a:lnTo>
                              <a:lnTo>
                                <a:pt x="784" y="268"/>
                              </a:lnTo>
                              <a:lnTo>
                                <a:pt x="796" y="275"/>
                              </a:lnTo>
                              <a:lnTo>
                                <a:pt x="809" y="281"/>
                              </a:lnTo>
                              <a:lnTo>
                                <a:pt x="824" y="285"/>
                              </a:lnTo>
                              <a:lnTo>
                                <a:pt x="839" y="288"/>
                              </a:lnTo>
                              <a:lnTo>
                                <a:pt x="856" y="289"/>
                              </a:lnTo>
                              <a:lnTo>
                                <a:pt x="871" y="288"/>
                              </a:lnTo>
                              <a:lnTo>
                                <a:pt x="885" y="286"/>
                              </a:lnTo>
                              <a:lnTo>
                                <a:pt x="898" y="282"/>
                              </a:lnTo>
                              <a:lnTo>
                                <a:pt x="911" y="278"/>
                              </a:lnTo>
                              <a:lnTo>
                                <a:pt x="922" y="272"/>
                              </a:lnTo>
                              <a:lnTo>
                                <a:pt x="933" y="265"/>
                              </a:lnTo>
                              <a:lnTo>
                                <a:pt x="942" y="256"/>
                              </a:lnTo>
                              <a:lnTo>
                                <a:pt x="949" y="247"/>
                              </a:lnTo>
                              <a:lnTo>
                                <a:pt x="955" y="237"/>
                              </a:lnTo>
                              <a:lnTo>
                                <a:pt x="960" y="226"/>
                              </a:lnTo>
                              <a:lnTo>
                                <a:pt x="962" y="214"/>
                              </a:lnTo>
                              <a:lnTo>
                                <a:pt x="963" y="201"/>
                              </a:lnTo>
                              <a:close/>
                              <a:moveTo>
                                <a:pt x="1192" y="6"/>
                              </a:moveTo>
                              <a:lnTo>
                                <a:pt x="976" y="6"/>
                              </a:lnTo>
                              <a:lnTo>
                                <a:pt x="976" y="60"/>
                              </a:lnTo>
                              <a:lnTo>
                                <a:pt x="1052" y="60"/>
                              </a:lnTo>
                              <a:lnTo>
                                <a:pt x="1052" y="284"/>
                              </a:lnTo>
                              <a:lnTo>
                                <a:pt x="1116" y="284"/>
                              </a:lnTo>
                              <a:lnTo>
                                <a:pt x="1116" y="60"/>
                              </a:lnTo>
                              <a:lnTo>
                                <a:pt x="1192" y="60"/>
                              </a:lnTo>
                              <a:lnTo>
                                <a:pt x="1192" y="6"/>
                              </a:lnTo>
                              <a:close/>
                              <a:moveTo>
                                <a:pt x="1408" y="6"/>
                              </a:moveTo>
                              <a:lnTo>
                                <a:pt x="1213" y="6"/>
                              </a:lnTo>
                              <a:lnTo>
                                <a:pt x="1213" y="60"/>
                              </a:lnTo>
                              <a:lnTo>
                                <a:pt x="1213" y="120"/>
                              </a:lnTo>
                              <a:lnTo>
                                <a:pt x="1213" y="168"/>
                              </a:lnTo>
                              <a:lnTo>
                                <a:pt x="1213" y="230"/>
                              </a:lnTo>
                              <a:lnTo>
                                <a:pt x="1213" y="284"/>
                              </a:lnTo>
                              <a:lnTo>
                                <a:pt x="1408" y="284"/>
                              </a:lnTo>
                              <a:lnTo>
                                <a:pt x="1408" y="230"/>
                              </a:lnTo>
                              <a:lnTo>
                                <a:pt x="1278" y="230"/>
                              </a:lnTo>
                              <a:lnTo>
                                <a:pt x="1278" y="168"/>
                              </a:lnTo>
                              <a:lnTo>
                                <a:pt x="1388" y="168"/>
                              </a:lnTo>
                              <a:lnTo>
                                <a:pt x="1388" y="120"/>
                              </a:lnTo>
                              <a:lnTo>
                                <a:pt x="1278" y="120"/>
                              </a:lnTo>
                              <a:lnTo>
                                <a:pt x="1278" y="60"/>
                              </a:lnTo>
                              <a:lnTo>
                                <a:pt x="1408" y="60"/>
                              </a:lnTo>
                              <a:lnTo>
                                <a:pt x="1408" y="6"/>
                              </a:lnTo>
                              <a:close/>
                              <a:moveTo>
                                <a:pt x="1654" y="285"/>
                              </a:moveTo>
                              <a:lnTo>
                                <a:pt x="1597" y="187"/>
                              </a:lnTo>
                              <a:lnTo>
                                <a:pt x="1592" y="179"/>
                              </a:lnTo>
                              <a:lnTo>
                                <a:pt x="1605" y="173"/>
                              </a:lnTo>
                              <a:lnTo>
                                <a:pt x="1616" y="165"/>
                              </a:lnTo>
                              <a:lnTo>
                                <a:pt x="1625" y="157"/>
                              </a:lnTo>
                              <a:lnTo>
                                <a:pt x="1633" y="146"/>
                              </a:lnTo>
                              <a:lnTo>
                                <a:pt x="1638" y="137"/>
                              </a:lnTo>
                              <a:lnTo>
                                <a:pt x="1639" y="135"/>
                              </a:lnTo>
                              <a:lnTo>
                                <a:pt x="1644" y="123"/>
                              </a:lnTo>
                              <a:lnTo>
                                <a:pt x="1646" y="111"/>
                              </a:lnTo>
                              <a:lnTo>
                                <a:pt x="1647" y="97"/>
                              </a:lnTo>
                              <a:lnTo>
                                <a:pt x="1646" y="86"/>
                              </a:lnTo>
                              <a:lnTo>
                                <a:pt x="1644" y="74"/>
                              </a:lnTo>
                              <a:lnTo>
                                <a:pt x="1641" y="63"/>
                              </a:lnTo>
                              <a:lnTo>
                                <a:pt x="1639" y="60"/>
                              </a:lnTo>
                              <a:lnTo>
                                <a:pt x="1636" y="52"/>
                              </a:lnTo>
                              <a:lnTo>
                                <a:pt x="1629" y="42"/>
                              </a:lnTo>
                              <a:lnTo>
                                <a:pt x="1621" y="33"/>
                              </a:lnTo>
                              <a:lnTo>
                                <a:pt x="1611" y="25"/>
                              </a:lnTo>
                              <a:lnTo>
                                <a:pt x="1600" y="19"/>
                              </a:lnTo>
                              <a:lnTo>
                                <a:pt x="1588" y="13"/>
                              </a:lnTo>
                              <a:lnTo>
                                <a:pt x="1585" y="12"/>
                              </a:lnTo>
                              <a:lnTo>
                                <a:pt x="1585" y="84"/>
                              </a:lnTo>
                              <a:lnTo>
                                <a:pt x="1585" y="112"/>
                              </a:lnTo>
                              <a:lnTo>
                                <a:pt x="1580" y="122"/>
                              </a:lnTo>
                              <a:lnTo>
                                <a:pt x="1559" y="134"/>
                              </a:lnTo>
                              <a:lnTo>
                                <a:pt x="1547" y="137"/>
                              </a:lnTo>
                              <a:lnTo>
                                <a:pt x="1497" y="137"/>
                              </a:lnTo>
                              <a:lnTo>
                                <a:pt x="1497" y="60"/>
                              </a:lnTo>
                              <a:lnTo>
                                <a:pt x="1547" y="60"/>
                              </a:lnTo>
                              <a:lnTo>
                                <a:pt x="1560" y="63"/>
                              </a:lnTo>
                              <a:lnTo>
                                <a:pt x="1580" y="74"/>
                              </a:lnTo>
                              <a:lnTo>
                                <a:pt x="1585" y="84"/>
                              </a:lnTo>
                              <a:lnTo>
                                <a:pt x="1585" y="12"/>
                              </a:lnTo>
                              <a:lnTo>
                                <a:pt x="1574" y="9"/>
                              </a:lnTo>
                              <a:lnTo>
                                <a:pt x="1559" y="7"/>
                              </a:lnTo>
                              <a:lnTo>
                                <a:pt x="1542" y="6"/>
                              </a:lnTo>
                              <a:lnTo>
                                <a:pt x="1433" y="6"/>
                              </a:lnTo>
                              <a:lnTo>
                                <a:pt x="1433" y="285"/>
                              </a:lnTo>
                              <a:lnTo>
                                <a:pt x="1497" y="285"/>
                              </a:lnTo>
                              <a:lnTo>
                                <a:pt x="1497" y="187"/>
                              </a:lnTo>
                              <a:lnTo>
                                <a:pt x="1530" y="187"/>
                              </a:lnTo>
                              <a:lnTo>
                                <a:pt x="1586" y="285"/>
                              </a:lnTo>
                              <a:lnTo>
                                <a:pt x="1654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-24.05pt;width:109.45pt;height:24pt" coordorigin="0,-481" coordsize="2189,480"/>
          </w:pict>
        </mc:Fallback>
      </mc:AlternateConten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20811"/>
    <w:rPr>
      <w:rFonts w:ascii="Trebuchet MS" w:hAnsi="Trebuchet MS" w:eastAsia="Trebuchet MS" w:cs="Trebuchet MS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20811"/>
    <w:rPr>
      <w:rFonts w:ascii="Trebuchet MS" w:hAnsi="Trebuchet MS" w:eastAsia="Trebuchet MS" w:cs="Trebuchet MS"/>
      <w:lang w:val="pl-PL"/>
    </w:rPr>
  </w:style>
  <w:style w:type="character" w:styleId="Czeinternetowe">
    <w:name w:val="Łącze internetowe"/>
    <w:basedOn w:val="DefaultParagraphFont"/>
    <w:uiPriority w:val="99"/>
    <w:unhideWhenUsed/>
    <w:rsid w:val="00420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2081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FreeSans" w:hAnsi="FreeSans" w:eastAsia="Noto Sans CJK SC" w:cs="Lohit Devanagari"/>
      <w:sz w:val="24"/>
      <w:szCs w:val="28"/>
    </w:rPr>
  </w:style>
  <w:style w:type="paragraph" w:styleId="Tretekstu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ascii="FreeSans" w:hAnsi="FreeSans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FreeSans" w:hAnsi="FreeSans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FreeSans" w:hAnsi="FreeSans" w:cs="Lohit Devanagari"/>
    </w:rPr>
  </w:style>
  <w:style w:type="paragraph" w:styleId="Tytu">
    <w:name w:val="Title"/>
    <w:basedOn w:val="Normal"/>
    <w:uiPriority w:val="10"/>
    <w:qFormat/>
    <w:pPr>
      <w:spacing w:lineRule="exact" w:line="215" w:before="100" w:after="0"/>
      <w:ind w:left="117" w:hanging="0"/>
    </w:pPr>
    <w:rPr>
      <w:rFonts w:ascii="Arial" w:hAnsi="Arial" w:eastAsia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2081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20811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208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iuro@proster.net.pl" TargetMode="External"/><Relationship Id="rId2" Type="http://schemas.openxmlformats.org/officeDocument/2006/relationships/hyperlink" Target="http://www.proster.net.pl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LibreOffice/6.3.6.2$Linux_X86_64 LibreOffice_project/30$Build-2</Application>
  <Pages>1</Pages>
  <Words>97</Words>
  <Characters>708</Characters>
  <CharactersWithSpaces>836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2022-06-08T12:55:00Z</dcterms:created>
  <dc:creator>PROSTER</dc:creator>
  <dc:description/>
  <dc:language>pl-PL</dc:language>
  <cp:lastModifiedBy/>
  <dcterms:modified xsi:type="dcterms:W3CDTF">2022-12-06T06:11:23Z</dcterms:modified>
  <cp:revision>14</cp:revision>
  <dc:subject/>
  <dc:title>papier_firmowy_a4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2021-06-24T00:00:00Z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2022-06-08T00:00:00Z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